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2" o:spid="_x0000_s1026" type="#_x0000_t32" style="position:absolute;margin-left:97.8pt;margin-top:2.15pt;width:120.3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0bsHgIAADsEAAAOAAAAZHJzL2Uyb0RvYy54bWysU02P2jAQvVfqf7B8h3w0s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IeHRuweAgAAOw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Wq1HgIAADsEAAAOAAAAZHJzL2Uyb0RvYy54bWysU02P2jAQvVfqf7B8h3xso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BE7D4A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BE7D4A">
        <w:rPr>
          <w:sz w:val="28"/>
          <w:szCs w:val="28"/>
        </w:rPr>
        <w:t xml:space="preserve">GVHD </w:t>
      </w:r>
      <w:r w:rsidR="00F12E4D" w:rsidRPr="00BE7D4A">
        <w:rPr>
          <w:noProof/>
          <w:sz w:val="28"/>
          <w:szCs w:val="28"/>
        </w:rPr>
        <w:t>Hà Quốc Bảo</w:t>
      </w:r>
      <w:r w:rsidR="00617BB7" w:rsidRPr="00BE7D4A">
        <w:rPr>
          <w:sz w:val="28"/>
          <w:szCs w:val="28"/>
        </w:rPr>
        <w:tab/>
      </w:r>
      <w:r w:rsidR="00A130B3">
        <w:rPr>
          <w:sz w:val="28"/>
          <w:szCs w:val="28"/>
        </w:rPr>
        <w:tab/>
      </w:r>
      <w:r w:rsidR="00617BB7" w:rsidRPr="00BE7D4A">
        <w:rPr>
          <w:sz w:val="28"/>
          <w:szCs w:val="28"/>
        </w:rPr>
        <w:t>: 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GARAGE BÌNH CHÁNH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="00B652A8">
        <w:rPr>
          <w:noProof/>
          <w:sz w:val="28"/>
          <w:szCs w:val="28"/>
        </w:rPr>
        <w:t>401 Đinh Đức Thiện, X</w:t>
      </w:r>
      <w:r w:rsidRPr="003B29A0">
        <w:rPr>
          <w:noProof/>
          <w:sz w:val="28"/>
          <w:szCs w:val="28"/>
        </w:rPr>
        <w:t>ã Bình</w:t>
      </w:r>
      <w:r w:rsidR="00B652A8">
        <w:rPr>
          <w:noProof/>
          <w:sz w:val="28"/>
          <w:szCs w:val="28"/>
        </w:rPr>
        <w:t xml:space="preserve"> Chánh, H</w:t>
      </w:r>
      <w:r w:rsidRPr="003B29A0">
        <w:rPr>
          <w:noProof/>
          <w:sz w:val="28"/>
          <w:szCs w:val="28"/>
        </w:rPr>
        <w:t>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08669989781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Quí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91016E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91016E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Nguyễn Tấn</w:t>
            </w: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Tài</w:t>
            </w:r>
          </w:p>
        </w:tc>
        <w:tc>
          <w:tcPr>
            <w:tcW w:w="1701" w:type="dxa"/>
            <w:vAlign w:val="center"/>
          </w:tcPr>
          <w:p w:rsidR="006A77AC" w:rsidRDefault="006A77AC">
            <w:pPr>
              <w:jc w:val="center"/>
            </w:pPr>
            <w:r>
              <w:t>21C6-CNÔ2</w:t>
            </w:r>
          </w:p>
        </w:tc>
        <w:tc>
          <w:tcPr>
            <w:tcW w:w="2127" w:type="dxa"/>
            <w:gridSpan w:val="2"/>
            <w:vAlign w:val="center"/>
          </w:tcPr>
          <w:p w:rsidR="006A77AC" w:rsidRDefault="006A77AC" w:rsidP="00E456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0938615312</w:t>
            </w:r>
          </w:p>
        </w:tc>
        <w:tc>
          <w:tcPr>
            <w:tcW w:w="5386" w:type="dxa"/>
            <w:gridSpan w:val="2"/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2733/24 Phạm Thế Hiển</w:t>
            </w:r>
            <w:r w:rsidR="00A130B3">
              <w:rPr>
                <w:color w:val="000000"/>
              </w:rPr>
              <w:t>,</w:t>
            </w:r>
            <w:r>
              <w:rPr>
                <w:color w:val="000000"/>
              </w:rPr>
              <w:t xml:space="preserve"> Phường 7, Quận 8, TP. Hồ Chí Minh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91016E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Nguyễn Văn</w:t>
            </w: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Hàn</w:t>
            </w:r>
          </w:p>
        </w:tc>
        <w:tc>
          <w:tcPr>
            <w:tcW w:w="1701" w:type="dxa"/>
            <w:vAlign w:val="center"/>
          </w:tcPr>
          <w:p w:rsidR="006A77AC" w:rsidRDefault="006A77AC">
            <w:pPr>
              <w:jc w:val="center"/>
            </w:pPr>
            <w:r>
              <w:t>21C6-CNÔ2</w:t>
            </w:r>
          </w:p>
        </w:tc>
        <w:tc>
          <w:tcPr>
            <w:tcW w:w="2127" w:type="dxa"/>
            <w:gridSpan w:val="2"/>
            <w:vAlign w:val="center"/>
          </w:tcPr>
          <w:p w:rsidR="006A77AC" w:rsidRDefault="006A77AC" w:rsidP="00E456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0522716637</w:t>
            </w:r>
          </w:p>
        </w:tc>
        <w:tc>
          <w:tcPr>
            <w:tcW w:w="5386" w:type="dxa"/>
            <w:gridSpan w:val="2"/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Thôn Lý Hoà, Xã Nhơn Lý, Xã Nhơn Lý, Thành phố Quy Nhơn,</w:t>
            </w:r>
            <w:r w:rsidR="00A130B3">
              <w:rPr>
                <w:color w:val="000000"/>
              </w:rPr>
              <w:t xml:space="preserve"> </w:t>
            </w:r>
            <w:r w:rsidR="0091016E">
              <w:rPr>
                <w:color w:val="000000"/>
              </w:rPr>
              <w:t xml:space="preserve">Tỉnh </w:t>
            </w:r>
            <w:r>
              <w:rPr>
                <w:color w:val="000000"/>
              </w:rPr>
              <w:t>Bình Định</w:t>
            </w: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91016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91016E" w:rsidRDefault="0091016E" w:rsidP="00E149A4">
            <w:pPr>
              <w:jc w:val="center"/>
              <w:rPr>
                <w:i/>
                <w:sz w:val="26"/>
                <w:szCs w:val="26"/>
              </w:rPr>
            </w:pPr>
          </w:p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bookmarkStart w:id="0" w:name="_GoBack"/>
            <w:bookmarkEnd w:id="0"/>
          </w:p>
        </w:tc>
        <w:tc>
          <w:tcPr>
            <w:tcW w:w="4537" w:type="dxa"/>
            <w:gridSpan w:val="2"/>
          </w:tcPr>
          <w:p w:rsidR="0091016E" w:rsidRDefault="0091016E" w:rsidP="00E149A4">
            <w:pPr>
              <w:jc w:val="center"/>
              <w:rPr>
                <w:i/>
                <w:sz w:val="26"/>
                <w:szCs w:val="26"/>
              </w:rPr>
            </w:pPr>
          </w:p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FTacN4eAgAAOw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GARAGE BÌNH CHÁNH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401 Đinh Đức Thiện, xã Bình Chánh,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08669989781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Quí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sVyHgIAADsEAAAOAAAAZHJzL2Uyb0RvYy54bWysU02P2jAQvVfqf7B8h3w0s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L4WxXIeAgAAOw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&amp; DV TIẾN THÀNH ĐẠT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1/5 Đường Linh Đông, Phường Linh Đông, Thành phố Thủ Đức,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0938236386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Văn Vương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akWHgIAADsEAAAOAAAAZHJzL2Uyb0RvYy54bWysU02P2jAQvVfqf7B8h3w0s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BitqRYeAgAAOw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J/NHgIAADsEAAAOAAAAZHJzL2Uyb0RvYy54bWysU02P2jAQvVfqf7B8h3xso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SUBARU MINH THANH PHÚ MỸ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Lô D3, Đường D1, KCN Cát Lái, Phường Thạnh Mỹ Lợi, TP.Thủ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0966126612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Ánh Trương Thế Bá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PGD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CuJ3/AeAgAAOw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yxA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UsyxA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SUBARU MINH THANH PHÚ MỸ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Lô D3, Đường D1, KCN Cát Lái, Phường Thạnh Mỹ Lợi, TP.Thủ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0966126612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Trương Thế Bá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PGD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mx9HgIAADw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CoebH0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EAk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yCEAk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SUBARU MINH THANH PHÚ MỸ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Lô D3, Đường D1, KCN Cát Lái, Phường Thạnh Mỹ Lợi, TP.Thủ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0966126612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Nguyễn Ánh Trương Thế Bá Quân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QAZHgIAADw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IylABk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PWI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YxPWI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100A Trần Thái Tông,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bW1HgIAADw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GZptbU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5ns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OUaS&#10;9LCjp4NToTR68PMZtM0hrJQ74zukJ/mqnxX9bpFUZUtkw0Pw21lDbuIzoncp/mI1VNkPXxSDGAL4&#10;YVin2vQeEsaATmEn59tO+MkhCh/TNE0W8xlGdPRFJB8TtbHuM1c98kaBrTNENK0rlZSweWWSUIYc&#10;n63ztEg+JviqUm1F1wUBdBINBV7O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+f5ns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tnRHgIAADw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MDS2dE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+8KHgIAADw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q83HgIAADw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PP2rzc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BVg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YTyS&#10;9LCjp4NToTR68PMZtM0hrJQ74zukJ/mqnxX9bpFUZUtkw0Pw21lDbuIzoncp/mI1VNkPXxSDGAL4&#10;YVin2vQeEsaATmEn59tO+MkhCh/TNE0W8xlGdPRFJB8TtbHuM1c98kaBrTNENK0rlZSweWWSUIYc&#10;n63ztEg+JviqUm1F1wUBdBINBV7O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BbBVg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100A Trần Thánh Tông, Phường 15, Quận Tân Bình,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0786666606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Phượng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VVd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/wVVd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3kE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U4w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n13kE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100 - A -Trần Thánh Tông- F15, Q TB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0786666606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Nguyễn Ngọc Phượng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jk5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mAk&#10;SQ87ej44FUqj1M9n0DaHsFLujO+QnuSrflH0u0VSlS2RDQ/Bb2cNuYnPiN6l+IvVUGU/fFYMYgjg&#10;h2GdatN7SBgDOoWdnG874SeHKHxMZunjIoHV0dEXkXxM1Ma6T1z1yBsFts4Q0bSuVFLC5pVJQhly&#10;fLHO0yL5mOCrSrUVXRcE0Ek0FHg5S2chwapOMO/0YdY0+7Iz6Ei8hMIv9Aie+zCjDpIFsJYTtrna&#10;jojuYkPxTno8aAzoXK2LRn4s4+VmsVlkkyydbyZZXFWT522ZTebb5HFWPVR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Zejk5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8yo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M4w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NG8yo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100A Trần Thái Tông,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DO2jJU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KDM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x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roKDM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DV TM Ô TÔ ANH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455 Trần Xuân Soạn, Phường Tân Kiểng,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0903696159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Trí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eD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HzC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VDeD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NYq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YVOS&#10;9LCjp4NToTR68PMZtM0hrJQ74zukJ/mqnxX9bpFUZUtkw0Pw21lDbuIzoncp/mI1VNkPXxSDGAL4&#10;YVin2vQeEsaATmEn59tO+MkhCh/TNE0W8xlGdPRFJB8TtbHuM1c98kaBrTNENK0rlZSweWWSUIYc&#10;n63ztEg+JviqUm1F1wUBdBINBV7O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YhNYq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DV TM Ô TÔ ANH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455 Trần Xuân Soạn, Phường Tân Kiểng,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0903696159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Trí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ZY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x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mKZY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f1/HwIAADw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MYj&#10;SQ87ejo4FUqjqZ/PoG0OYaXcGd8hPclX/azod4ukKlsiGx6C384achOfEb1L8Rerocp++KIYxBDA&#10;D8M61ab3kDAGdAo7Od92wk8OUfiYpmmymM8woqMvIvmYqI11n7nqkTcKbJ0homldqaSEzSuThDLk&#10;+Gydp0XyMcFXlWorui4IoJNoKPByls5CglWdYN7pw6xp9mVn0JF4CYVf6BE892FGHSQLYC0nbHO1&#10;HRHdxYbinfR40BjQuVoXjfxYxsvNYrPIJlk630yyuKomT9sym8y3yadZNa3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y2f1/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Ô TÔ CHÍ KIÊN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 Lê Trọng Tấn, Phường Sơn Kỳ,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0905290389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Chí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L1C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GAk&#10;SQ87ej44FUqj1M9n0DaHsFLujO+QnuSrflH0u0VSlS2RDQ/Bb2cNuYnPiN6l+IvVUGU/fFYMYgjg&#10;h2GdatN7SBgDOoWdnG874SeHKHxMZunjIoHV0dEXkXxM1Ma6T1z1yBsFts4Q0bSuVFLC5pVJQhly&#10;fLHO0yL5mOCrSrUVXRcE0Ek0FHg5S2chwapOMO/0YdY0+7Iz6Ei8hMIv9Aie+zCjDpIFsJYTtrna&#10;jojuYkPxTno8aAzoXK2LRn4s4+VmsVlkkyydbyZZXFWT522ZTebb5HFWPVR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MdL1C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pEbHwIAADw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VI&#10;kh529HRwKpRGUz+fQdscwkq5M75DepKv+lnR7xZJVbZENjwEv5015CY+I3qX4i9WQ5X98EUxiCGA&#10;H4Z1qk3vIWEM6BR2cr7thJ8covAxTdNkMZ9hREdfRPIxURvrPnPVI28U2DpDRNO6UkkJm1cmCWXI&#10;8dk6T4vkY4KvKtVWdF0QQCfRUODlLJ2FBKs6wbzTh1nT7MvOoCPxEgq/0CN47sOMOkgWwFpO2OZq&#10;OyK6iw3FO+nxoDGgc7UuGvmxjJebxWaRTbJ0vplkcVVNnrZlNplvk0+zalq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UYpEb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9EmHwIAADw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qz9Em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iS3HwIAADw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NI&#10;kh529HRwKpRGUz+fQdscwkq5M75DepKv+lnR7xZJVbZENjwEv5015CY+I3qX4i9WQ5X98EUxiCGA&#10;H4Z1qk3vIWEM6BR2cr7thJ8covAxTdNkMZ9hREdfRPIxURvrPnPVI28U2DpDRNO6UkkJm1cmCWXI&#10;8dk6T4vkY4KvKtVWdF0QQCfRUODlLJ2FBKs6wbzTh1nT7MvOoCPxEgq/0CN47sOMOkgWwFpO2OZq&#10;OyK6iw3FO+nxoDGgc7UuGvmxjJebxWaRTbJ0vplkcVVNnrZlNplvk0+zalq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+riS3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2SK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NI&#10;kh529HxwKpRGqZ/PoG0OYaXcGd8hPclX/aLod4ukKlsiGx6C384achOfEb1L8Rerocp++KwYxBDA&#10;D8M61ab3kDAGdAo7Od92wk8OUfiYzNLHRQKro6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AA2SK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UjTIAIAADw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2BVI0yACAAA8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Aju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muAju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T41HwIAADw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DYl&#10;SQ87ejo4FUqjqZ/PoG0OYaXcGd8hPclX/azod4ukKlsiGx6C384achOfEb1L8Rerocp++KIYxBDA&#10;D8M61ab3kDAGdAo7Od92wk8OUfiYpmmymM8woqMvIvmYqI11n7nqkTcKbJ0homldqaSEzSuThDLk&#10;+Gydp0XyMcFXlWorui4IoJNoKPByls5CglWdYN7pw6xp9mVn0JF4CYVf6BE892FGHSQLYC0nbHO1&#10;HRHdxYbinfR40BjQuVoXjfxYxsvNYrPIJlk630yyuKomT9sym8y3yadZNa3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rMT41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H4I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MRI&#10;kh529HxwKpRGqZ/PoG0OYaXcGd8hPclX/aLod4ukKlsiGx6C384achOfEb1L8Rerocp++KwYxBDA&#10;D8M61ab3kDAGdAo7Od92wk8OUfiYzNLHRQKro6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VnH4I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mYg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YDyS&#10;9LCjp4NToTR68PMZtM0hrJQ74zukJ/mqnxX9bpFUZUtkw0Pw21lDbuIzoncp/mI1VNkPXxSDGAL4&#10;YVin2vQeEsaATmEn59tO+MkhCh/TNE0W8xlGdPRFJB8TtbHuM1c98kaBrTNENK0rlZSweWWSUIYc&#10;n63ztEg+JviqUm1F1wUBdBINBV7O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r0mYg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yYd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VfyYd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QpE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Uow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NaQpE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Ep5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WAk&#10;SQ87ej44FUqj1M9n0DaHsFLujO+QnuSrflH0u0VSlS2RDQ/Bb2cNuYnPiN6l+IvVUGU/fFYMYgjg&#10;h2GdatN7SBgDOoWdnG874SeHKHxMZunjIoHV0dEXkXxM1Ma6T1z1yBsFts4Q0bSuVFLC5pVJQhly&#10;fLHO0yL5mOCrSrUVXRcE0Ek0FHg5S2chwapOMO/0YdY0+7Iz6Ei8hMIv9Aie+zCjDpIFsJYTtrna&#10;jojuYkPxTno8aAzoXK2LRn4s4+VmsVlkkyydbyZZXFWT522ZTebb5HFWPVR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xEp5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b/o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Mow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npb/o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Ô TÔ CHÍ KIÊN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 Lê Trọng Tấn, Phường Sơn Kỳ,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0905290389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Chí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P/V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h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ZCP/V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tOM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h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BHtOM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0913094036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5O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HjC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/s5O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qVq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YFOS&#10;9LCjp4NToTR68PMZtM0hrJQ74zukJ/mqnxX9bpFUZUtkw0Pw21lDbuIzoncp/mI1VNkPXxSDGAL4&#10;YVin2vQeEsaATmEn59tO+MkhCh/TNE0W8xlGdPRFJB8TtbHuM1c98kaBrTNENK0rlZSweWWSUIYc&#10;n63ztEg+JviqUm1F1wUBdBINBV7O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yOqVq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0913094036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+V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h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l+V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44/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wXg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YZ44/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0913094036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s4C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R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mys4C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3OJb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R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+3OJb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0913094036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aJm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8BI&#10;kh529HxwKpRGqZ/PoG0OYaXcGd8hPclX/aLod4ukKlsiGx6C384achOfEb1L8Rerocp++KwYxBDA&#10;D8M61ab3kDAGdAo7Od92wk8OUfiYzNLHRQKro6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AcaJm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Ff3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R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UEFf3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0913094036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RfKHwIAADw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qvRfK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zuT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TGS&#10;pIcdPR2cCqXRg5/PoG0OYaXcGd8hPclX/azod4ukKlsiGx6C384achOfEb1L8Rerocp++KIYxBDA&#10;D8M61ab3kDAGdAo7Od92wk8OUfiYpmmymM8woqMvIvmYqI11n7nqkTcKbJ0homldqaSEzSuThDLk&#10;+Gydp0XyMcFXlWorui4IoJNoKPByls5CglWdYN7pw6xp9mVn0JF4CYVf6BE892FGHSQLYC0nbHO1&#10;HRHdxYbinfR40BjQuVoXjfxYxsvNYrPIJlk630yyuKomT9sym8y3yadZ9VC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yqzuT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0913904036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nuu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WAk&#10;SQ87ejo4FUqj1M9n0DaHsFLujO+QnuSrflb0u0VSlS2RDQ/Bb2cNuYnPiN6l+IvVUGU/fFEMYgjg&#10;h2GdatN7SBgDOoWdnG874SeHKHxMZunDIoHV0dEXkXxM1Ma6z1z1yBsFts4Q0bSuVFLC5pVJQhly&#10;fLbO0yL5mOCrSrUVXRcE0Ek0FHg5S2chwapOMO/0YdY0+7Iz6Ei8hMIv9Aie+zCjDpIFsJYTtrna&#10;jojuYkPxTno8aAzoXK2LRn4s4+VmsVlkkyydbyZZXFWTp22ZTebb5GF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Bnuu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011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waY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Bj011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An Lạc,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0913904036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Phan Văn Ẩn (Giám Đốc)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g1I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TG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/Ig1I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Lcf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w3g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NuLcf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&amp; DV TIẾN THÀNH ĐẠT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1/5 Đường Linh Đông, Phường Linh Đông, Thành phố Thủ Đức,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0938236386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Văn Vương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fci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x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zFfci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9t7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x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rA9t7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GARAGE BÌNH CHÁNH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401 Đinh Đức Thiện, xã Bình Chánh,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08669989781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Quí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ptG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8BI&#10;kh529HxwKpRGqZ/PoG0OYaXcGd8hPclX/aLod4ukKlsiGx6C384achOfEb1L8Rerocp++KwYxBDA&#10;D8M61ab3kDAGdAo7Od92wk8OUfiYzNLHRQKro6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VrptG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27X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Bz27X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GARAGE BÌNH CHÁNH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401 Đinh Đức Thiện, xã Bình Chánh,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08669989781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Quí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i7q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zC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/Yi7q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AKzIAIAADw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3QCsyACAAA8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THÀNH LỘC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263 Lê Văn Lương, Phường Tân Quy, Quận 7,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0937733939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Trương Thành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UKO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2Ak&#10;SQ87ejo4FUqj1M9n0DaHsFLujO+QnuSrflb0u0VSlS2RDQ/Bb2cNuYnPiN6l+IvVUGU/fFEMYgjg&#10;h2GdatN7SBgDOoWdnG874SeHKHxMZunDIoHV0dEXkXxM1Ma6z1z1yBsFts4Q0bSuVFLC5pVJQhly&#10;fLbO0yL5mOCrSrUVXRcE0Ek0FHg5S2chwapOMO/0YdY0+7Iz6Ei8hMIv9Aie+zCjDpIFsJYTtrna&#10;jojuYkPxTno8aAzoXK2LRn4s4+VmsVlkkyydbyZZXFWTp22ZTebb5GF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2UKO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HRV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w6Y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UUHRV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THÀNH LỘC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263 Lê Văn Lương, Phường Tân Quy, Quận 7,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0937733939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Trương Thành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TRo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zG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q/TRo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V8A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COOR&#10;pIcdPR+cCqXRg5/PoG0OYaXcGd8hPclX/aLod4ukKlsiGx6C384achOfEb1L8Rerocp++KwYxBDA&#10;D8M61ab3kDAGdAo7Od92wk8OUfiYpmmymM8woq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+DV8A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B89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DC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AoB89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jNk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GIk&#10;SQ87ej44FUqjBz+fQdscwkq5M75DepKv+kXR7xZJVbZENjwEv5015CY+I3qX4i9WQ5X98FkxiCGA&#10;H4Z1qk3vIWEM6BR2cr7thJ8covAxTdNkMZ9hREdfRPIxURvrPnHVI28U2DpDRNO6UkkJm1cmCWXI&#10;8cU6T4vkY4KvKtVWdF0QQCfRUODlLJ2FBKs6wbzTh1nT7MvOoCPxEgq/0CN47sOMOkgWwFpO2OZq&#10;OyK6iw3FO+nxoDGgc7UuGvmxjJebxWaRTbJ0vplkcVVNnrdlNplvk8dZ9VC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YtjNk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3NZ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G3NZ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obI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GEk&#10;SQ87ej44FUqjBz+fQdscwkq5M75DepKv+kXR7xZJVbZENjwEv5015CY+I3qX4i9WQ5X98FkxiCGA&#10;H4Z1qk3vIWEM6BR2cr7thJ8covAxTdNkMZ9hREdfRPIxURvrPnHVI28U2DpDRNO6UkkJm1cmCWXI&#10;8cU6T4vkY4KvKtVWdF0QQCfRUODlLJ2FBKs6wbzTh1nT7MvOoCPxEgq/0CN47sOMOkgWwFpO2OZq&#10;OyK6iw3FO+nxoDGgc7UuGvmxjJebxWaRTbJ0vplkcVVNnrdlNplvk8dZ9VC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yeobI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8b1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GEk&#10;SQ87ejo4FUqj1M9n0DaHsFLujO+QnuSrflb0u0VSlS2RDQ/Bb2cNuYnPiN6l+IvVUGU/fFEMYgjg&#10;h2GdatN7SBgDOoWdnG874SeHKHxMZunDIoHV0dEXkXxM1Ma6z1z1yBsFts4Q0bSuVFLC5pVJQhly&#10;fLbO0yL5mOCrSrUVXRcE0Ek0FHg5S2chwapOMO/0YdY0+7Iz6Ei8hMIv9Aie+zCjDpIFsJYTtrna&#10;jojuYkPxTno8aAzoXK2LRn4s4+VmsVlkkyydbyZZXFWTp22ZTebb5GF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M18b1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eqsIA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MHqrCACAAA8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KqRHwIAADw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n2Mk&#10;SQ87ejo4FUqj1M9n0DaHsFLujO+QnuSrflb0u0VSlS2RDQ/Bb2cNuYnPiN6l+IvVUGU/fFEMYgjg&#10;h2GdatN7SBgDOoWdnG874SeHKHxMZul8kcDq6OiLSD4mamPdZ6565I0CW2eIaFpXKilh88okoQw5&#10;PlvnaZF8TPBVpdqKrgsC6CQaCrycpbOQYFUnmHf6MGuafdkZdCReQuEXegTPfZhRB8kCWMsJ21xt&#10;R0R3saF4Jz0eNAZ0rtZFIz+W8XKz2CyySZY+bCZZXFWTp22ZTR62yXx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qbKqR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ZxK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CJuS&#10;pIcdPR+cCqXRg5/PoG0OYaXcGd8hPclX/aLod4ukKlsiGx6C384achOfEb1L8Rerocp++KwYxBDA&#10;D8M61ab3kDAGdAo7Od92wk8OUfiYpmmymM8woq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n5ZxK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Nx3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WGIk&#10;SQ87ejo4FUqj1M9n0DaHsFLujO+QnuSrflb0u0VSlS2RDQ/Bb2cNuYnPiN6l+IvVUGU/fFEMYgjg&#10;h2GdatN7SBgDOoWdnG874SeHKHxMZunDIoHV0dEXkXxM1Ma6z1z1yBsFts4Q0bSuVFLC5pVJQhly&#10;fLbO0yL5mOCrSrUVXRcE0Ek0FHg5S2chwapOMO/0YdY0+7Iz6Ei8hMIv9Aie+zCjDpIFsJYTtrna&#10;jojuYkPxTno8aAzoXK2LRn4s4+VmsVlkkyydbyZZXFWTp22ZTebb5GF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SNx3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4Gg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wHg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/r4Gg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sGd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JB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BAsGd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O3E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pB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ZFO3E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a35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8eMBI&#10;kh529HxwKpRGqZ/PoG0OYaXcGd8hPclX/aLod4ukKlsiGx6C384achOfEb1L8Rerocp++KwYxBDA&#10;D8M61ab3kDAGdAo7Od92wk8OUfiYzNLHRQKro6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nua35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Fho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ZB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z2Fho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RhV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zDC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NdRhV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zQM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zDGS&#10;pIcdPR2cCqXRg5/PoG0OYaXcGd8hPclX/azod4ukKlsiGx6C384achOfEb1L8Rerocp++KIYxBDA&#10;D8M61ab3kDAGdAo7Od92wk8OUfiYpmmymM8woqMvIvmYqI11n7nqkTcKbJ0homldqaSEzSuThDLk&#10;+Gydp0XyMcFXlWorui4IoJNoKPByls5CglWdYN7pw6xp9mVn0JF4CYVf6BE892FGHSQLYC0nbHO1&#10;HRHdxYbinfR40BjQuVoXjfxYxsvNYrPIJlk630yyuKomT9sym8y3yadZ9VC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VYzQM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nQ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PGAk&#10;SQ87ejo4FUqj1M9n0DaHsFLujO+QnuSrflb0u0VSlS2RDQ/Bb2cNuYnPiN6l+IvVUGU/fFEMYgjg&#10;h2GdatN7SBgDOoWdnG874SeHKHxMZunDIoHV0dEXkXxM1Ma6z1z1yBsFts4Q0bSuVFLC5pVJQhly&#10;fLbO0yL5mOCrSrUVXRcE0Ek0FHg5S2chwapOMO/0YdY0+7Iz6Ei8hMIv9Aie+zCjDpIFsJYTtrna&#10;jojuYkPxTno8aAzoXK2LRn4s4+VmsVlkkyydbyZZXFWTp22ZTebb5GF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rznQ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0Lq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wKY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mR0Lq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gL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LDG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Y6gL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MGmm/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ytymC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QXb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qoQXb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GARAGE Ô TÔ TUẤN PHÁT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Số 9 Đường Số 53, Phường Tân Phong, Quận 7,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0972394847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Hữu Hớn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UDEXm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bB3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AbbB3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THƯƠNG MẠI DỊCH VỤ VẬN TẢI THÁI HẰNG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146A2 Cao Thắng, Phường 17, Quận Phú Nhuận,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0938876880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Nguyễn Thị Thái Hằng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P7A8Eo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twT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zjGS&#10;pIcdPR2cCqXRg5/PoG0OYaXcGd8hPclX/azod4ukKlsiGx6C384achOfEb1L8Rerocp++KIYxBDA&#10;D8M61ab3kDAGdAo7Od92wk8OUfiYpmmymM8woqMvIvmYqI11n7nqkTcKbJ0homldqaSEzSuThDLk&#10;+Gydp0XyMcFXlWorui4IoJNogAnM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m1twT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THƯƠNG MẠI DỊCH VỤ VẬN TẢI THÁI HẰNG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146A2 Cao Thắng, Phường 17, Quận Phú Nhuận,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0938876880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Nguyễn Thị Thái Hằng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5wu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Ye5wu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qr1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V8qr1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VÂN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111/2, ĐS18, KP2,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0908154253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rX+rI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AvX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GOYj&#10;SQ9Lejo4FWqjBz+gQdsc4kq5M75FepKv+lnR7xZJVbZENjwEv5015CY+I3qX4i9WQ5n98EUxiCGA&#10;H6Z1qk3vIWEO6BSWcr4thZ8covAxTdNkMZ9hREdfRPIxURvrPnPVI28U2DpDRNO6UkkJq1cmCWXI&#10;8dk6T4vkY4KvKtVWdF1QQCfRUODlLJ2FBKs6wbzTh1nT7MvOoCPxGgq/0CN47sOMOkgWwFpO2OZq&#10;OyK6iw3FO+nxoDGgc7UuIvmxjJebxWaRTbJ0vp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/iwL1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VÂN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111/2, ĐS18, KP2,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0908154253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Uvq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AgUvq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2ez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OMV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Jdns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VÂN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111/2, ĐS18, KP2,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0908154253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ieO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JQ8R&#10;krgHkp4PToXaKPMLGrQtIK6SO+NHJCf5ql8U+W6RVFWHZctC8NtZQ27qM+J3Kf5iNZTZD58VhRgM&#10;+GFbp8b0HhL2gE6BlPONFHZyiMDHdJY9LlLgjoy+GBdjojbWfWKqR94oI+sM5m3nKiUlUK9MGsrg&#10;44t1vi1cjAm+qlRbLkRQgJBoKKPlLJuFBKsEp97pw6xp95Uw6Ii9hsIvzAie+zCjDpIGsI5hurna&#10;DnNxsaG4kB4PBoN2rtZFJD+WyXKz2CzySZ7NN5M8qevJ87bKJ/Nt+jirH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OieO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9I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OMN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lvSH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VÂN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111/2, ĐS18, KP2,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0908154253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pIi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kl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M9pIi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L57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eI6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OC+e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VÂN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111/2, ĐS18, KP2,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0908154253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f5G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qTf5G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Mid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nxMid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THƯƠNG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817, TL15, Bến Mương, An Nhơn Tây,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937739763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Ngọc Thái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Yig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kmW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aYig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ePI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BOYj&#10;SQ9Lejo4FWqjBz+gQdsc4kq5M75FepKv+lnR7xZJVbZENjwEv5015CY+I3qX4i9WQ5n98EUxiCGA&#10;H6Z1qk3vIWEO6BSWcr4thZ8covAxTdNkMZ9hREdfRPIxURvrPnPVI28U2DpDRNO6UkkJq1cmCWXI&#10;8dk6T4vkY4KvKtVWdF1QQCfRUODlLJ2FBKs6wbzTh1nT7MvOoCPxGgq/0CN47sOMOkgWwFpO2OZq&#10;OyK6iw3FO+nxoDGgc7UuIvmxjJebxWaRTbJ0vp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Znjy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KP1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zNKP1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o+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JMV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yKPr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8+R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Q8R&#10;krgHkp4PToXaKPMLGrQtIK6SO+NHJCf5ql8U+W6RVFWHZctC8NtZQ27qM+J3Kf5iNZTZD58VhRgM&#10;+GFbp8b0HhL2gE6BlPONFHZyiMDHdJY9LlLgjoy+GBdjojbWfWKqR94oI+sM5m3nKiUlUK9MGsrg&#10;44t1vi1cjAm+qlRbLkRQgJBoKKPlLJuFBKsEp97pw6xp95Uw6Ii9hsIvzAie+zCjDpIGsI5hurna&#10;DnNxsaG4kB4PBoN2rtZFJD+WyXKz2CzySZ7NN5M8qevJ87bKJ/Nt+jirH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Vj8+R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jo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JMN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e46A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3o9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0l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/Q3o9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VZk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ZI6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1VWZ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BZZ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+BZZ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SCC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UcSCC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GC/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0mW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q3GC/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tro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FOYj&#10;SQ9Lejo4FWqjBz+gQdsc4kq5M75FepKv+lnR7xZJVbZENjwEv5015CY+I3qX4i9WQ5n98EUxiCGA&#10;H6Z1qk3vIWEO6BSWcr4thZ8covAxTdNkMZ9hREdfRPIxURvrPnPVI28U2DpDRNO6UkkJq1cmCWXI&#10;8dk6T4vkY4KvKtVWdF1QQCfRUODlLJ2FBKs6wbzTh1nT7MvOoCPxGgq/0CN47sOMOkgWwFpO2OZq&#10;OyK6iw3FO+nxoDGgc7UuIvmxjJebxWaRTbJ0vp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Eba6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5rV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m65rV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ba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NMV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v22j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THUẬN PHÁT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Đường số 53, Phường 14,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0909311589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Hoàng Nam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Pax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ZQ8R&#10;krgHkp4PToXaKPMLGrQtIK6SO+NHJCf5ql8U+W6RVFWHZctC8NtZQ27qM+J3Kf5iNZTZD58VhRgM&#10;+GFbp8b0HhL2gE6BlPONFHZyiMDHdJY9LlLgjoy+GBdjojbWfWKqR94oI+sM5m3nKiUlUK9MGsrg&#10;44t1vi1cjAm+qlRbLkRQgJBoKKPlLJuFBKsEp97pw6xp95Uw6Ii9hsIvzAie+zCjDpIGsI5hurna&#10;DnNxsaG4kB4PBoN2rtZFJD+WyXKz2CzySZ7NN5M8qevJ87bKJ/Nt+jirH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AUPax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QM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NMN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1DEDI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 xml:space="preserve">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m9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dI6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opvR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y95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Jy95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hmi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Brhmi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1mf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smW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/A1mf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zL3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IPdTWE+&#10;kvSwpKeDU6E2mvo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dO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/My9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nLK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aQR&#10;krgHkp4PToXaKPMLGrQtIK6SO+NHJCf5ql8U+W6RVFWHZctC8NtZQ27qM+J3Kf5iNZTZD58VhRgM&#10;+GFbp8b0HhL2gE6BlPONFHZyiMDHdJY9LlLgjoy+GBdjojbWfWKqR94oI+sM5m3nKiUlUK9MGsrg&#10;44t1vi1cjAm+qlRbLkRQgJBoKKPlLJuFBKsEp97pw6xp95Uw6Ii9hsIvzAie+zCjDpIGsI5hurna&#10;DnNxsaG4kB4PBoN2rtZFJD+WyXKz2CzySZ7NN5M8qevJ87bKJ/Nt+jirH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VXnLK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F6T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IPdTVOM&#10;JOlhSU8Hp0JtNPU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6Z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Uhek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5R6u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Os/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IPdTTOM&#10;JOlhSU8Hp0JtNPU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6Z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54TrP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asC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cwi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ZKasC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4db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IPdTecY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T+HW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24/7 Dương Công Khi, Xã Xuân Thới Thượng, Huyện Hóc Môn,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/ksdm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yG/G9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THÀNH DANH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950A Tỉnh lộ 15, Phường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0938828818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Thành Danh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rGA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Swj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trGA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Kmo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DOYj&#10;SQ9Lejo4FWqjBz+gQdsc4kq5M75FepKv+lnR7xZJVbZENjwEv5015CY+I3qX4i9WQ5n98EUxiCGA&#10;H6Z1qk3vIWEO6BSWcr4thZ8covAxTdNkMZ9hREdfRPIxURvrPnPVI28U2DpDRNO6UkkJq1cmCWXI&#10;8dk6T4vkY4KvKtVWdF1QQCfRUODlLJ2FBKs6wbzTh1nT7MvOoCPxGgq/0CN47sOMOkgWwFpO2OZq&#10;OyK6iw3FO+nxoDGgc7UuIvmxjJebxWaRTbJ0vp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vipq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THÀNH DANH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950A Tỉnh lộ 15, Phường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0938828818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Thành Danh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43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emV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MVemV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53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8X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LMV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EPFz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VW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096 2492093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Tiên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oXx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5Q8R&#10;krgHkp4PToXaKPMLGrQtIK6SO+NHJCf5ql8U+W6RVFWHZctC8NtZQ27qM+J3Kf5iNZTZD58VhRgM&#10;+GFbp8b0HhL2gE6BlPONFHZyiMDHdJY9LlLgjoy+GBdjojbWfWKqR94oI+sM5m3nKiUlUK9MGsrg&#10;44t1vi1cjAm+qlRbLkRQgJBoKKPlLJuFBKsEp97pw6xp95Uw6Ii9hsIvzAie+zCjDpIGsI5hurna&#10;DnNxsaG4kB4PBoN2rtZFJD+WyXKz2CzySZ7NN5M8qevJ87bKJ/Nt+jirH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q7oXx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3B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LMN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o9wY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TIẾN PHÁT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76 - 82 Tân Sơn, Phường 15, Quận Tân Bình,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0975779440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Tiến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04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jBd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8l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AIjBd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14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Bw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bI6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2DQcB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TIẾN PHÁT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76 - 82 Tân Sơn, Phường 15, Tân Bình,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0975779440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Tiến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Vw5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mmVw5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Gri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rEGri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TIẾN PHÁT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76 - 82 Tân Sơn, Phường 15, Tân Bình,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0975779440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Tiến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Srf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8mW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VvSrf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76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UG3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GcxH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U1Bt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TIẾN PHÁT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76 - 82 Tân Sơn, Phường 15, Tân Bình,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0975779440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Tiến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96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AGK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Zm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/4AGK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06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i3T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WYq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/Yt0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TÂN PHÚ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23u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zR4i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ZW23u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ph/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WYa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TqYf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TÂN PHÚ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58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zl9hC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fQ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2R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64H0G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TÂN PHÚ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LQm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9oCR&#10;JD2Q9HRwKtRGqV/QoG0OcaXcGT8iPclX/azod4ukKlsiGx6C384achOfEb1L8Rerocx++KIYxBDA&#10;D9s61ab3kLAHdAqknG+k8JNDFD4ms/RhkQB3dPRFJB8TtbHuM1c98kaBrTNENK0rlZRAvTJJKEOO&#10;z9b5tkg+JviqUm1F1wUFdBINBV7O0llIsKoTzDt9mDXNvuwMOhKvofALM4LnPsyog2QBrOWEba62&#10;I6K72FC8kx4PBoN2rtZFJD+W8XKz2CyySZbON5MsrqrJ07bMJvNt8jC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VLLQm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YL9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YpYL9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TÂN PHÚ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MLA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Zss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mCMLA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niX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OcxH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JJ4l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SỬA CHỮA Ô TÔ ĐẠI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C3/17B Bùi Thanh Khiết, TT. Tân Túc, Bình Chánh,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0918798746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Đình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ziq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5m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qPziq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Tz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eYq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ikU8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SỬA CHỮA Ô TÔ ĐẠI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17B, Bùi Thanh Khuyết,  Thị trấn Tân Túc, Huyện Bình Chánh,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0918798746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Đình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80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FTO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zR8i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MhFTO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aF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eYa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OWhX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SỬA CHỮA Ô TÔ ĐẠI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C3/17B, Bùi Thanh Khuyết,  Thị trấn Tân Túc, Huyện Bình Chánh,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0918798746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Đình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OFi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5rM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mSOFi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s07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l7NO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42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40G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/oCR&#10;JD2Q9HRwKtRGqV/QoG0OcaXcGT8iPclX/azod4ukKlsiGx6C384achOfEb1L8Rerocx++KIYxBDA&#10;D9s61ab3kLAHdAqknG+k8JNDFD4ms/RhkQB3dPRFJB8TtbHuM1c98kaBrTNENK0rlZRAvTJJKEOO&#10;z9b5tkg+JviqUm1F1wUFdBINBV7O0llIsKoTzDt9mDXNvuwMOhKvofALM4LnPsyog2QBrOWEba62&#10;I6K72FC8kx4PBoN2rtZFJD+W8XKz2CyySZbON5MsrqrJ07bMJvNt8jC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A840G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rvd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Nervd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73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/vg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5ss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z1/vg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yeQi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tC1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ZitC1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Pzs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WB3jylG&#10;kvSwpOeDU6E2evADGrTNIa6UO+NbpCf5ql8U/W6RVGVLZMND8NtZQ27iM6J3Kf5iNZTZD58VgxgC&#10;+GFap9r0HhLmgE5hKefbUvjJIQof0zRNFvMZRn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Zz87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/MbzR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44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ElA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WB3jxlG&#10;kvSwpOeDU6E2evADGrTNIa6UO+NbpCf5ql8U/W6RVGVLZMND8NtZQ27iM6J3Kf5iNZTZD58VgxgC&#10;+GFap9r0HhLmgE5hKefbUvjJIQof0zRNFvMZRn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1BJQ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Ql9Hg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FX9CX0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yUk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WB3j3OM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eslJ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zRmUZ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1PC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QJV&#10;EvdA0vPBqVAbPfgFDdoWEFfJnfEjkpN81S+KfLdIqqrDsmUh+O2sITf1GfG7FH+xGsrsh8+KQgwG&#10;/LCtU2N6Dwl7QKdAyvlGCjs5ROBjlmXpYj6LEB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+z1PC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AUTO MINH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222 Đinh Bộ Lĩnh, Phường 26, Quận Bình Thạnh,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0359128147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Trần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hP/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DuYYmR&#10;JD2Q9HRwKtRGqV/QoG0OcaXcGT8iPclX/azod4ukKlsiGx6C384achOfEb1L8Rerocx++KIYxBDA&#10;D9s61ab3kLAHdAqknG+k8JNDFD4ms/RhkQB3dPRFJB8TtbHuM1c98kaBrTNENK0rlZRAvTJJKEOO&#10;z9b5tkg+JviqUm1F1wUFdBINBV7O0llIsKoTzDt9mDXNvuwMOhKvofALM4LnPsyog2QBrOWEba62&#10;I6K72FC8kx4PBoN2rtZFJD+W8XKz2CyySZbON5MsrqrJ07bMJvNt8jC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AYhP/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U4o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BcxH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oVOK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AUTO GIA ĐỊNH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339 Phan Văn Hớn,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0932746748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A4V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Fm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YKA4V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iJ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RYq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D4iT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AUTO GIA ĐỊNH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339 Phan Văn Hớn Tân Thới Nhất Q12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0932746749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2Jx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LR4i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+k2Jx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pf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RYa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vKX4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AUTO GIA ĐỊNH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339 Phan Văn Hớn Tân Thới Nhất Q12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0932746750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18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9fd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FrM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UX9fd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29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fuEHw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MSfuE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Ô TÔ HUY BÌNH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309 Trần Thị Năm, Phường Tân Chánh Hiệp,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0902552574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49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Lu5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8YCR&#10;JD2Q9HRwKtRGqV/QoG0OcaXcGT8iPclX/azod4ukKlsiGx6C384achOfEb1L8Rerocx++KIYxBDA&#10;D9s61ab3kLAHdAqknG+k8JNDFD4ms/RhkQB3dPRFJB8TtbHuM1c98kaBrTNENK0rlZRAvTJJKEOO&#10;z9b5tkg+JviqUm1F1wUFdBINBV7O0llIsKoTzDt9mDXNvuwMOhKvofALM4LnPsyog2QBrOWEba62&#10;I6K72FC8kx4PBoN2rtZFJD+W8XKz2CyySZbON5MsrqrJ07bMJvNt8jC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y5Lu5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59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Y1i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/bY1i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Ô TÔ HUY BÌNH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309 Trần Thị Năm, Phường Tân Chánh Hiệp,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0902552574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M1f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Fss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BwM1f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KY3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JcxH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TCmN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Ô TÔ HUY BÌNH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309 Trần Thị Năm, Phường Tân Chánh Hiệp,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0902552574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11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eYK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lm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rneYK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21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8pT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ZYq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4vKU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Ô TÔ HUY BÌNH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309 Trần Thị Năm, Phường Tân Chánh Hiệp,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0902552574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opu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LR8i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NJopu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52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3//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ZYa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Ud//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VIỆN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9, Đường 40, Phường Thảo Điền,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0909878369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j/C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lrM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n6j/C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/BO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5R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/wTm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VIỆN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9, đường 40, P. Thảo Điền, Q.2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0909878369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VOm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+YCR&#10;JD2Q9HRwKtRGqV/QoG0OcaXcGT8iPclX/azod4ukKlsiGx6C384achOfEb1L8Rerocx++KIYxBDA&#10;D9s61ab3kLAHdAqknG+k8JNDFD4ms/RhkQB3dPRFJB8TtbHuM1c98kaBrTNENK0rlZRAvTJJKEOO&#10;z9b5tkg+JviqUm1F1wUFdBINBV7O0llIsKoTzDt9mDXNvuwMOhKvofALM4LnPsyog2QBrOWEba62&#10;I6K72FC8kx4PBoN2rtZFJD+W8XKz2CyySZbON5MsrqrJ07bMJvNt8jC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BUVOm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GV9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M2GV9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VIỆN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9, đường 40, Phường Thảo Điền,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0909878369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SVA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lss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ydSVA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Cr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GaWIk&#10;SQ9Lejo4FWqjBz+gQdsc4kq5M75FepKv+lnR7xZJVbZENjwEv5015CY+I3qX4i9WQ5n98EUxiCGA&#10;H6Z1qk3vIWEO6BSWcr4thZ8covAxTdNkMZ9hREdfRPIxURvrPnPVI28U2DpDRNO6UkkJq1cmCWXI&#10;8dk6T4vkY4KvKtVWdF1QQCfRUODlLJ2FBKs6wbzTh1nT7MvOoCPxGgq/0CN47sOMOkgWwFpO2OZq&#10;OyK6iw3FO+nxoDGgc7UuIvmxjJebxWaRTbJ0vp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rAqz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TP AUTO (GARA PHÚC TRINH)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3, đường số 18, Phường Bình Hưng Hòa 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0902889358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Phúc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WrxHw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kHWrx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74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0ao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x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/AtGq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TP AUTO (GARA PHÚC TRINH)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3, đường số 18, Phường Bình Hưng Hòa 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0902889358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Phúc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95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gaV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xg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qYGl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/M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w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sfzB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TP AUTO (GARA PHÚC TRINH)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3, đường số 18, Phường Bình Hưng Hòa 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0902889358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Phúc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26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rM5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x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GqzO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36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J9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z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HyfY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2/117 đường số 8, KP19, Phường Bình Hưng Hòa 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0933121601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Quốc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d9d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w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tHfX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Om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Y1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1jph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2/117 ĐƯỜNG SỐ 8, KP.19, P.BHH A, Q. BÌNH TÂN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0933121601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QUỐC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am7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y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/fWpu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97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cLT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E5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QXC0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2/117 ĐƯỜNG SỐ 8, KP.19, P.BHH A, Q. BÌNH TÂN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0933121601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QUỐC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IL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w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6iC7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28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q63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x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76ut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AUTO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2/117 đường số 8, Bình Hưng Hoà, Bình Tân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933121601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Bùi Quốc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48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+6K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Jg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RPui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hs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w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XIbG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AUTO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HẺM SỐ 2,ĐƯỜNG SỐ 8, P. BÌNH HƯNG HÒA, Q. BÌNH TÂN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909972545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ĐOÀN QUANG TÍN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79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1sm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x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99bJ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Xd/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z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8l3f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AUTO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HẺM SỐ 2,ĐƯỜNG SỐ 8, P. BÌNH HƯNG HÒA, Q. BÌNH TÂN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909972545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ĐOÀN QUANG TÍN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Dd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w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/WQ3Q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20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QGZHw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w7QGZ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2/117 Đường Số 8, Phường Bình Hưng Hoà, Quận Bình Tân (gần Aeon Tân Phú)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909972545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Đoàn Quan Tín- Chủ Garage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EGk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y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kBBp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51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vvz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U5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Nr78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 TMDV Ô TÔ SÀI GÒN PHÚ LÂM (HYUNDAI PHÚ LÂM)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QL1A, Thị trấn Tân Túc,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0946213848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Điệp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71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7vO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w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ne7z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ZeXHw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aYZeX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 TMDV Ô TÔ SÀI GÒN PHÚ LÂM (HYUNDAI PHÚ LÂM)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QL1A, Thị trấn Tân Túc,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0946213848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Điệp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02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Neq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g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5MzXq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12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SI7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w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K0iO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 TMDV Ô TÔ SÀI GÒN PHÚ LÂM (HYUNDAI PHÚ LÂM)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QL1A, Thị trấn Tân Túc,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0946213848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Điệp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A4AYgY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k5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z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1hZOX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 TMDV Ô TÔ SÀI GÒN PHÚ LÂM (HYUNDAI PHÚ LÂM)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QL1A, Thị trấn Tân Túc,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0946213848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Điệp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64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w5i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w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LsOY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74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ji5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U1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5TI4u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0936 129 573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PHẠM HÀO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572 Cộng Hòa, Phường 13,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0908742355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Quốc Bảo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94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3iE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y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594h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04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xPs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oX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28T7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0936 129 573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PHẠM HÀO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572 Cộng Hòa, Phường 13,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0908742355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Quốc Bảo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25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lPR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iQ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cJT0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H+I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k0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dR/i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0936 129 573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PHẠM HÀO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572 Cộng Hòa, Phường 13,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0908742355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Quốc Bảo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56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T+1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U4nc0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13k/t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66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Mok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s0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xjKJ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MAX AUTO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192 Kha vạn Cân, Phường Hiệp Bình Chánh, TP. 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0908437298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Vũ Văn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YoZ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w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bWKG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97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6ZA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p1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5aOmQ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MAX AUTO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192 Kha vạn Cân, Phường Hiệp Bình Chánh, TP. 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0908437298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Vũ Văn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uZ9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jx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w7mf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27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9Cm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oV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1ofQp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MAX AUTO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192 Kha vạn Cân, Phường Hiệp Bình Chánh, TP. 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0908437298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Vũ Văn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48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pC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iw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CqQm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Iiz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M5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mSIs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- DỊCH VỤ MINH HÙNG STARS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368 Hà Huy Giáp, Phường Thạnh Lộc,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0971165858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Minh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ciO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w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6MnIj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+TX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x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N/k1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TM-DV MINH HÙNG STARS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368 Hà Huy Giáp, Phường Thạnh Lộc,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0971165858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Nguyễn Quốc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09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qTq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g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nKk6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1F7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w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2hNRe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Ô TÔ SAO VIỆT (GARAGE QUÊ HƯƠNG)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20 Cộng Hòa, Phường 12,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0975242338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Tám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hFG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x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L4RR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D0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z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Kg9H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LÝ THƯỜNG KIỆT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151A Lý Thường Kiệt, Phường 6,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0903039910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Phạm Viên Linh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71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X0i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w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gV9I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81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Ev5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M1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4xL+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 RA Ô TÔ ĐÔNG PHÁT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 xml:space="preserve">44 - 60 Bùi Công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>Trường, Phường Thạnh Lộc,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0989464978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Hiếu Nghĩa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lastRenderedPageBreak/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QvE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y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SELx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WC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dFgr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 RA Ô TÔ ĐÔNG PHÁT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 xml:space="preserve">44 - 60 -Bùi Công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>Trường, Thạnh Lộc, Q.12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0989464978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Trần Hiếu Nghĩa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lastRenderedPageBreak/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32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CC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23wgk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42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gzI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2oMy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 RA Ô TÔ ĐÔNG PHÁT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 xml:space="preserve">44 - 60 -Bùi Công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>Trường, Thạnh Lộc, Q.12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0989464978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Trần Hiếu Nghĩa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lastRenderedPageBreak/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63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0z1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h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cdM9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73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rlk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6aa5Z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 RA Ô TÔ ĐÔNG PHÁT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 xml:space="preserve">44 - 60 -Bùi Công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>Trường, Thạnh Lộc, Q.12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0989464978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Trần Hiếu Nghĩa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lastRenderedPageBreak/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/lZ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XO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wv5W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dU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3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x3VA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 RA Ô TÔ ĐÔNG PHÁT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 xml:space="preserve">44 - 60 -Bùi Công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>Trường, Thạnh Lộc, Q.12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0989464978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Trần Hiếu Nghĩa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lastRenderedPageBreak/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JU9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bCVP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35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aP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Dmj5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Hồ Văn Hóa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0906660312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THÀNH CÔNG AUTO 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685 Nguyễn Thị Rành, Ấp Ngã Tư, Xã Nhuận Đức,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0396145209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Tiến Thành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55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OPb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pTj2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lm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A5Zj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PHÁT TRIỂN CÔNG NGHỆ PHÚC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Trương Thị Thái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86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xmx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qMZs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TXo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rU16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PHÁT TRIỂN CÔNG NGHỆ PHÚC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Trương Thị Thái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16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HXV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h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Bh11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27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YB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HmAR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KIM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Đường 3 tháng 2, Phường 15, Quận 11,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0907605148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47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MB5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tTAe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57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uwg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j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sLsI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KIM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Đường 3 tháng 2, Phường 15, Quận 11,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0907605148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78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6wd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G+sH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pr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eaax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KIM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Đường 3 tháng 2, Phường 15, Quận 11,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0907605148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9r7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0va+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7GT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J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7uxk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KIM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Đường 3 tháng 2, Phường 15, Quận 11,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0907605148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vG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Hx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Rbxr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50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N33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q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QDd9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KIM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Đường 3 tháng 2, Phường 15, Quận 11,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0907605148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Z3K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j5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62dy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Gh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m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8xoW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 xml:space="preserve">CÔNG TY CỔ PHẦN BẾN THÀNH 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Ô TÔ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39 Chế Lan Viên, Phường Tây Thạnh, Quận Tân Phú,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0989117081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Văn Thắng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Tổng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Shm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H2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WEoZ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11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wQ/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4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XcEP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TRUNG KIÊN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1110 Phạm Văn Đồng, Linh Đông, TP. Thủ Đức,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0974262788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Sĩ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32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kQC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qczuc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9pEA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42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3LZ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K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lNy2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AN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44 Đỗ Văn Dậy, Tân Hiệp, Huyện Hóc Môn, TPHCM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777689474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Tuấn Tú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62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jLk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H5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P4y5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72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W8z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hlvM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HÌNH TƯỢNG Ô TÔ SÀI GÒN (SUBARU GÒ VẤP)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 Phan Văn Trị, Phường 7,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0931416463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Cao Cường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C8O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LQvD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03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gNX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KIDV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HÌNH TƯỢNG Ô TÔ SÀI GÒN (SUBARU GÒ VẤP)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 Phan Văn Trị, Phường 7,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0931416463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Cao Cường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24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0Nq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Lh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g9Da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34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rb7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m62+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HÌNH TƯỢNG Ô TÔ SÀI GÒN (SUBARU GÒ VẤP)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 Phan Văn Trị, Phường 7,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0931416463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Cao Cường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54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/bG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MP2x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65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dq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3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NXan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HỮU TRỌNG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 Đường 3A, Phường Bình Trị Đông,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0914717070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Hữu Trọng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85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Jqi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niao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95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ax5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/Gse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BẾN THÀNH - CHI NHÁNH BÌNH TÂN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2078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0934819774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Tạ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OxE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VzsR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26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Ic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ayHL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BẾN THÀNH - CHI NHÁNH BÌNH TÂN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2078 Đ. Võ Văn Kiệt, An Lạc,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934819774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Tạ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47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cc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wHHE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57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+tI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xfrS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BẢO LƯU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77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qt1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Lh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bqrd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88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17k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dte5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QUANG ĐĂNG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666 Dương Thị Mười, Phường Hiệp Thành,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0986830540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Quang Mùa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08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h7Z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3Ye2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18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DK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3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2Ayg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QUANG ĐĂNG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666 Dương Thị Mười, Phường Hiệp Thành, Quận 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986830540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Võ Quang Mùa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39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XK9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c1yv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ER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EREZ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VĨNH CỬU (MAZDA THẢO ĐIỀN)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03 Quốc Hưng, Phường Thảo Điền, TP.Thủ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909798417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Thanh Tuyền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69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QRb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ukEW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80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eVz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b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+Tnlc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VIỆT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336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0931239101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Hồ Ngọc Hà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00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KVO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ECc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5SlT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10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okX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E4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4KJF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HÀNG HÓA HOÀNG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411/19 Điện Biên Phủ, Phường 25, Quận Bình Thạnh,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0946330675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Phú Trung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8kq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Fs8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S/JK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41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jy7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4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U48u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HÀNG HÓA HOÀNG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61A Đ. Cao Thắng, Phường 3, Quận 3,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62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3yG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EM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+N8h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VDf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J5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/VQ3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HÀNG HÓA HOÀNG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61A Đ. Cao Thắng, Phường 3, Quận 3,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BDi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ED9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VgQ4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03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SY5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Z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NEmO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HÀNG HÓA HOÀNG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61A Đ. Cao Thắng, Phường 3, Quận 3,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23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GYE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EC8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nxmB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A1s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H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owNb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NGHỈ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54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U1R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Q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CFNU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64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2EI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Ek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DdhC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BẢY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Phạm Ngũ Lão, Phường 3, Quận Gò Vấp,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(028)39855091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Giang Văn Nhựt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iE1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lsw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pohN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9Sk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k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vvUp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MOTORCITY - CUSTOMS X TD ART &amp; SERVICES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411 Nguyễn Thái Bình, Phường 12,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084396624264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Văn Đạt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15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pSZ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Mw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+FaUm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LjA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Jl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EC4w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MOTORCITY - CUSTOMS X TD ART &amp; SERVICES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411 Nguyễn Thái Bình, Phường 12, quận Tân Bình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84396624264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Trần Văn Đạt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46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fj9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Dx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u34/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56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M4m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F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2TOJ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PRO CARE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477A Lê Trọng Tấn, Phường Sơn Kì,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092620139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Văn Từng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Y4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w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cmOG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87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zRM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X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1M0T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PRO CARE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477A Lê Trọng Tấn, Phường Sơn Kì,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092620139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Văn Từng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nRx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Y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4f50c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Fgo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E0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ehYK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PRO CARE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477A Lê Trọng Tấn, Phường Sơn Kì,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092620139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Văn Từng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38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RgV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ls4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R0UYF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48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O2E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0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0yTth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PRO CARE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477A Lê Trọng Tấn, Phường Sơn Kì,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092620139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Văn Từng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69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tia25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4H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J1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Z+B4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 OTO TIẾN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 Đường số 40, Phường Thảo Điền,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0963077807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Tuấn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sH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D5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zLB3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/c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V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rv3B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 ÔTÔ BẢO TÍN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51 Đường 26/3, Phường Bình Trị Đông B,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</w:t>
      </w:r>
      <w:r w:rsidRPr="003B29A0">
        <w:rPr>
          <w:noProof/>
          <w:sz w:val="28"/>
          <w:szCs w:val="28"/>
        </w:rPr>
        <w:t>Anh Lưu Hồng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rc7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4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Ba3O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40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txT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r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ObcU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XIN ĐI ĐỢT SAU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61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5xu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ks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0kucb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bA3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p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l2wN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CHI NHÁNH CÔNG TY TNHH THƯƠNG MẠI DỊCH VỤ CHẤN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 Lưu Chí Hiếu,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0372629677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Minh Mẫn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92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8PAK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pth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PDwC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QWb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p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4JEFm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CHI NHÁNH CÔNG TY TNHH THƯƠNG MẠI DỊCH VỤ CHẤN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 Lưu Chí Hiếu,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0372629677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Minh Mẫn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EWm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ptj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jxFp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33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mn/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DrH&#10;SJIelvR0cCrURlM/oEHbHOJKuTO+RXqSr/pZ0e8WSVW2RDY8BL+dNeQmPiN6l+IvVkOZ/fBFMYgh&#10;gB+mdapN7yFhDugUlnK+LYWfHKLwMU3TZDGfYURHX0TyMVEb6z5z1SNvFNg6Q0TTulJJCatXJgll&#10;yPHZOk+L5GOCryrVVnRdUEAn0VDg5SydhQSrOsG804dZ0+zLzqAj8RoKv9AjeO7DjDpIFsBaTtjm&#10;ajsiuosNxTvp8aAxoHO1LiL5sYyXm8VmkU2ydL6ZZHFVTZ62ZTaZb5N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ipp/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NGUYỄN QUANG SÀI GÒN Ô TÔ (HYUNDAI KINH DUONG VUONG)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701 Kinh Dương Vương,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0906365023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Công Chính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53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4hynC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h8Z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q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Q4fG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NGUYỄN QUANG SÀI GÒN Ô TÔ (HYUNDAI KINH DUONG VUONG)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701 Đ. Kinh Dương Vương, P,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0906365023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Phạm Công Chính-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18k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lti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6NfJ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94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7UcM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P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e1HD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NGUYỄN QUANG SÀI GÒN Ô TÔ (HYUNDAI KINH DUONG VUONG)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701 Đ. Kinh Dương Vương, P,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0906365023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Phạm Công Chính-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15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Acx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U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0AHM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ito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Es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1Yra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NGUYỄN QUANG SÀI GÒN Ô TÔ (HYUNDAI KINH DUONG VUONG)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701 Đ. Kinh Dương Vương, P,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0906365023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Phạm Công Chính-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2tV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ls0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7ftrV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56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p7E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s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Zqex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NGUYỄN QUANG SÀI GÒN Ô TÔ (HYUNDAI KINH DUONG VUONG)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701 Đ. Kinh Dương Vương, P,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0906365023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Phạm Công Chính-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975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M0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zfe+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fK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Jt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3yHyo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T&amp;C AUTO CENTER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11/3B Ấp Mỹ Huề, Xã Trung Chánh, Huyện Hóc Môn,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0968744718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Khánh Duy Hải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07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LK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D1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Yyyn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17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YR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N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7AWER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T&amp;C AUTO CENTER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11/3B Ấp Mỹ Huề, Xã Trung Chánh, Huyện Hóc Môn,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0968744718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Khánh Duy Hải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MR7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0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qjEe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48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K8T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b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livE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Hồ Văn Hóa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0906660312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TNHH TM-DV-VT ÔTÔ TRÍ HÙNG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139/8B Nguyễn Kim Cương, Ấp 9, Xã Tân Thạnh Đông, Huyện Củ Chi,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0908081030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e8u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Es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PXvL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8N3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Z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OPDd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Hồ Văn Hóa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0906660312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TNHH TM-DV-VT ÔTÔ TRÍ HÙNG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139/8B Nguyễn Kim Cương, Ấp 9, Xã Tân Thạnh Đông, Huyện Củ Chi,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0908081030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99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oNK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p9h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3k6DS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09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3bb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Z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i922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TOÀN THẮNG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318 Bông Sao, Phường 5, Quận 8,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0938583194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Đào Quốc Thắng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II25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40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Bq/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DbH&#10;SJIelvR0cCrURlM/oEHbHOJKuTO+RXqSr/pZ0e8WSVW2RDY8BL+dNeQmPiN6l+IvVkOZ/fBFMYgh&#10;gB+mdapN7yFhDugUlnK+LYWfHKLwMU3TZDGfYURHX0TyMVEb6z5z1SNvFNg6Q0TTulJJCatXJgll&#10;yPHZOk+L5GOCryrVVnRdUEAn0VDg5SydhQSrOsG804dZ0+zLzqAj8RoKv9AjeO7DjDpIFsBaTtjm&#10;ajsiuosNxTvp8aAxoHO1LiL5sYyXm8VmkU2ydL6ZZHFVTZ62ZTaZb5N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7JQav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TOÀN THẮNG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318 Bông sao, Phường 5, Quận 8,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0938583194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Đào Quốc Thắng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60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Vq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Hv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jlag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71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GxZ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a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37BsW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ĐẠI PHÁT TÍN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1286 Quốc lộ 1A, Quận 12,TP.HCM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0939514768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Phùng Ngọc Huỳnh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91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Sxk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Ft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R0sZ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5Yz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7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4eWM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ĐẠI PHÁT TÍN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1286 Quốc lộ 1A, Quận 12,TP.HCM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0939514768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Phùng Ngọc Huỳnh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22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tYO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E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SrWD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32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PpX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5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9Tz6V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ĐẠI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1286 Quốc lộ 1A, Quận 12,TP.HCM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0939514768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Phùng Ngọc Huỳnh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52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bpq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XyK&#10;kSQ9LOn54FSojVI/oEHbHOJKuTO+RXqSr/pF0e8WSVW2RDY8BL+dNeQmPiN6l+IvVkOZ/fBZMYgh&#10;gB+mdapN7yFhDugUlnK+LYWfHKLwMZmlj4sEdkd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5G6a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63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E/7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5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/BP+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TẬP ĐOÀN Ô TÔ PHÁP 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900 Quốc lộ 1A, Phường Tân Tạo,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0938356557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Mỹ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83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Q/G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J9h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V0Px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93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LlLI58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AUTO CAR68 (GARAGE CAR68)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739/58 Trần Xuân Soạn, Phường Tân Hưng, Quận 7,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0833554433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Trung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14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mOi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H/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+Zjo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24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1V5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6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m9Ve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AUTO CAR68 (GARAGE CAR68)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739/58 Trần Xuân Soạn, Phường Tân Hưng, Quận 7,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0833554433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Trung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45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hVE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F9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MIVR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55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2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n4s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SPM&#10;R5IelvR8cCrURlM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DJ+L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AUTO CAR68 (GARAGE CAR68)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739/58 TRẦN XUÂN SOẠN, P. TÂN HƯNG, Q.7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0833554433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Trung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75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z4R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8Jh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p8+E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86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RJI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WOK&#10;kSQ9LOn54FSojaZ+QIO2OcSVcmd8i/QkX/WLot8tkqpsiWx4CH47a8hNfEb0LsVfrIYy++GzYhBD&#10;AD9M61Sb3kPCHNApLOV8Wwo/OUThY5qmyWI+w4iOvojkY6I21n3iqkfeKLB1hoimdaWSElavTBLK&#10;kOOLdZ4WyccEX1Wqrei6oIBOoqHAy1k6CwlWdYJ5pw+zptmXnUFH4jUUfqFH8NyHGXWQLIC1nLDN&#10;1XZEdBcbinfS40FjQOdqXUTyYxkvN4vNIptk6XwzyeKqmjxvy2wy3ya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okSS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AUTO CAR68 (GARAGE CAR68)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739/58 TRẦN XUÂN SOẠN, P. TÂN HƯNG, Q.7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0833554433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Trung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06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4JFJ1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16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afk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WOG&#10;kSQ9LOn54FSojaZ+QIO2OcSVcmd8i/QkX/WLot8tkqpsiWx4CH47a8hNfEb0LsVfrIYy++GzYhBD&#10;AD9M61Sb3kPCHNApLOV8Wwo/OUThY5qmyWI+w4iOvojkY6I21n3iqkfeKLB1hoimdaWSElavTBLK&#10;kOOLdZ4WyccEX1Wqrei6oIBOoqHAy1k6CwlWdYJ5pw+zptmXnUFH4jUUfqFH8NyHGXWQLIC1nLDN&#10;1XZEdBcbinfS40FjQOdqXUTyYxkvN4vNIptk6XwzyeKqmjxvy2wy3ya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EWn5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AUTO CAR68 (GARAGE CAR68)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739/58 TRẦN XUÂN SOẠN, P. TÂN HƯNG, Q.7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0833554433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Trung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37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OfZ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8DjD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ujn2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47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suAIQ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Ir+y4A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GARAGE AUTOMEX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324 Hồ Ngọc Lãm,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0933553368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Hớn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68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FOLv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78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r1m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SOs&#10;SpIelvR8cCrURlM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dq9Z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GARAGE AUTOMEX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324 Hồ Ngọc Lãm,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0933553368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Hớn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/1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8Lj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3f9W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08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KCM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H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ZCgj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GARAGE AUTOMEX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324 Hồ Ngọc Lãm,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0933553368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Hớn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29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eCx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Eg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z3gs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39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8zo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F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yvM6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GARAGE AUTOMEX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324 Hồ Ngọc Lãm,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0933553368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Hớn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60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ozV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tphh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YaM1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70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3lE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F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ed5R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TM-DV-KT TH FORKLIFT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557/57/23 Hương Lộ 3,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0903138881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90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4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jl5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Jhh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0o5e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01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BU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DHH&#10;SJIelvR0cCrURlM/oEHbHOJKuTO+RXqSr/pZ0e8WSVW2RDY8BL+dNeQmPiN6l+IvVkOZ/fBFMYgh&#10;gB+mdapN7yFhDugUlnK+LYWfHKLwMU3TZDGfYURHX0TyMVEb6z5z1SNvFNg6Q0TTulJJCatXJgll&#10;yPHZOk+L5GOCryrVVnRdUEAn0VDg5SydhQSrOsG804dZ0+zLzqAj8RoKv9AjeO7DjDpIFsBaTtjm&#10;ajsiuosNxTvp8aAxoHO1LiL5sYyXm8VmkU2ydL6ZZHFVTZ62ZTaZb5N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1wVI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TM-DV-KT TH FORKLIFT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557/57/23 Hương Lộ 3,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0903138881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21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VU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Hj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fFVH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31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5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GP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G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Hhjx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TM-DV-KT TH FORKLIFT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557/57/23 Hương Lộ 3,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0903138881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52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SP7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Fh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tUj+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62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5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UiT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n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iVIk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Ô TÔ THIÊN HẢI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45 Trần Thị Trọng, Phường 15,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0948968738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Minh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83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Aiu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Ew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IgIr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93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iT3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l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9J4k9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Ô TÔ THIÊN HẢI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45 Trần Thị Trọng, Phường 15,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0948968738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Minh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13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6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2TK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tpxh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jNky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24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6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pFb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l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lKRW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Ô TÔ THIÊN HẢI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45 Trần Thị Trọng, Phường 15,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0948968738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Minh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44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9Fm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Jxh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P/RZ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54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f0/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DnH&#10;SJIelvR0cCrURlM/oEHbHOJKuTO+RXqSr/pZ0e8WSVW2RDY8BL+dNeQmPiN6l+IvVkOZ/fBFMYgh&#10;gB+mdapN7yFhDugUlnK+LYWfHKLwMU3TZDGfYURHX0TyMVEb6z5z1SNvFNg6Q0TTulJJCatXJgll&#10;yPHZOk+L5GOCryrVVnRdUEAn0VDg5SydhQSrOsG804dZ0+zLzqAj8RoKv9AjeO7DjDpIFsBaTtjm&#10;ajsiuosNxTvp8aAxoHO1LiL5sYyXm8VmkU2ydL6ZZHFVTZ62ZTaZb5N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On9P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Ô TÔ THIÊN HẢI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45 Trần Thị Trọng, Phường 15,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0948968738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Minh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75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6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L0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Hz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kS9A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85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6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YvZ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m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82L2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0935 129 573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SÁU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 Đường CN16,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0937440095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05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Mvk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Fx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WDL5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16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7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Wn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Yp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olp+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0935 129 573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SÁU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 Đường CN16,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0937440095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36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7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CnH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g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CQpx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46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7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gW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h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DIFn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0935 129 573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SÁU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 Đường CN16,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0937440095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67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0W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xQ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p9Fo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77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7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rAy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g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v6wM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0935 129 573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SÁU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 Đường CN16,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0937440095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98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/A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h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FPwD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08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8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dx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j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+EXcV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MỘT THÀNH VIÊN KHOA TOPCARE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236-238 Nguyễn Hoàng, KP5, Phường An Phú An Khánh,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0906383639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Khoa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28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Jx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g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uica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39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aq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Yl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2Gqs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MỘT THÀNH VIÊN KHOA TOPCARE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236-238 Nguyễn Hoàng, KP5, Phường An Phú An Khánh,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0906383639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Khoa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59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Oq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i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czqj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69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IHl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Ep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TyB5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MỘT THÀNH VIÊN KHOA TOPCARE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236-238 Nguyễn Hoàng, KP5, Phường An Phú An Khánh,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0906383639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Khoa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90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cH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g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5HB2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00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+2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h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4ftg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20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q28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JQ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+Sqtv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31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1gt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g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UtYL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51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9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hgQ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h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+YYE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61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DRJ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j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/A0S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82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9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XR0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g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V10d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92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EKv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El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+NRCr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13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QKS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i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nkCk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23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0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7j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Up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OO4x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43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vj4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g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k74+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54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NS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h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0ljUo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74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ZS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Q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rPWU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84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GEN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g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JRhD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05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EY5ITA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15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w1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j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QS2sJ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i8Na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36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k1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g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4IJNV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46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3u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Ul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Qt7j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66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ju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i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06Y7s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76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lDa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NoX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1ZQ2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97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xDn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Q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fsQ5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07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Ty+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Nk0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4e08v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28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HyD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U4m80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0B8g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38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YkS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Ns0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yGJE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58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Mkv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cw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YzJL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69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uV2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Np1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Zrld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89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6V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Tx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0zelS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99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pOQ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NoV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r6Tk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20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9Ot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w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4BPTr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30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cu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Mp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3l3Lh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STORE DETAILING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439-441 Đường số 1, Phường Bình Trị Đông B,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0974842493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Tấn Trạng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51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3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Iu4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g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PCLu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61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qf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h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Oan4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MINH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157 Nguyễn Tất Thành, Phường 13, Quận 4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02838402732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Quốc Đạt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81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+f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Q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kvn3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92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3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hJN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g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ioST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KIÊN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51/2 Thành Thái, Phường 14, Quận 10,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0902619123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Hồng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12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4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1J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h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7IdSc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22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X4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j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JF+K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KIÊN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51/2 Thành Thái, Phường 14, Quận 10,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0902619123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Quang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43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D4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g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jw+F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53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4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Qj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Ml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7UIz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DNTN THƯƠNG MẠI-VẬN TẢI-CƠ KHÍ OTO TRUNG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49/19 đường 22, Khu phố 4, Phường Phước Long B,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0903678010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Hoàng Quốc Thành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73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Ej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i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RhI8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84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CO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j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7egjm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MỘT THÀNH VIÊN VIỆT TÍN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80 Nguyễn Văn Lượng, Phường 17,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0903307298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Xuân Việt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04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WO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g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0Vjp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14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0/+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i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1NP/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TÂY BẮC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43/7A QL22, Xã Xuân Thới Đông, Huyện Hóc Môn,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0344204576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Mộng Thanh Giàu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Cố vấn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35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/g/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R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f4Pw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45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/p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h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Z/6U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66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rpv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y3O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3zK6b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76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JY2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n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ySWN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96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dYL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g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YnWC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07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ODQ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r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ADg0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27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aDt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k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q2g7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37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xq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j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Dcau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58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6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lqH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g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ppah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68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6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Hb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i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ox23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88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Tb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R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CE24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99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MNy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h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9EDDc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19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7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YN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j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u2DT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29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68W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T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vuv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50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u8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g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FbvK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60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9n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r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d/Z8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81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pn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k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3KZz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91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vK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cJ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4Lyp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11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7K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Hh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S+ym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22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Z7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a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Tmew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42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8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N78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T5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5Te/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52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Stt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W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/Urb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73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GtQ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Hm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VhrU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83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8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kc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c4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U5HC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04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wc0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qczec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+MH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14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jHv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cK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mox7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34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3HS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Hp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Mdx0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44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Cw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j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iAsB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65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Ww4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g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I1sO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75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0B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i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JtAY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 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96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gB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LR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jYAX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06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0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/XN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h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lf1z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 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26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rX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j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Pq18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37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Jm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n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OyZq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57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dm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g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kHZl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67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O9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r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8jvT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88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a9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k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WWvc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98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cQ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j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ZXEG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19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IQ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g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ziEJ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29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qh+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i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y6o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49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+h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LR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YPoQ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60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h3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h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9eId0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AUTO PHÚC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94/117 An Phú Đông 9, Phường An Phú Đông,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0948595470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Phùng Thanh Anh Dũng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80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13v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j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09d7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90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XG2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n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1lxt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 THÀNH ĐẠT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1/5 Linh Đông, Phường Linh Đông, TP. 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0393913699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Văn Vương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11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DGL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g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fQxi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21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2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QdQ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r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H0HU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NGỌC CHÂU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574/145 Sinco, Phường Bình Trị Đông,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0988463879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Long Châu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41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2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Edt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k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tBHb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52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KZ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T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QCmR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NGỌC CHÂU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574/145 Sinco, Phường Bình Trị Đông,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0988463879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Long Châu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72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2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eZ4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Q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63me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82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8o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S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7vKI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NGỌC CHÂU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574/145 Sinco, Phường Bình Trị Đông,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0988463879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Long Châu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03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oo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ix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RaKH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13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3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3+N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R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/Xd/j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NGỌC CHÂU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574/145 Sinco, Phường Bình Trị Đông,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0988463879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Long Châu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34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3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j+w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j3O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9o/s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44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BP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X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8wT6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64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VP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Q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WFT1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75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3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GU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b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OhlD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95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3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SU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U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kUlM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05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U5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T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rVOW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26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A5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Q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/BgOZ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36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iI+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S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A4iP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56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4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2I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Sx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qNiA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67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4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pe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R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sKXk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87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4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9ev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T3K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G/Xr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97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4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fv2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X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Hn79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18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LvL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Q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tS7y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28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5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Y0Q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b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12NE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49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M0t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U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fDNL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59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5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nd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T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12p3e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79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zdH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Q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cc3R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90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Rs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S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dEbH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VẬN TẢI AN TOÀN HỒNG VY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44A Nguyễn Văn Ni, Tổ 3, Khu phố 6, Thị trấn Củ Chi, Huyện Củ Chi, TP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0906383553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Phan Thanh Thuỳ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10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Fs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Sx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3xbI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20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6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a6y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R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x2us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ĐÔNG NAM BỘ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HYUNDAI NGỌC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327 Quốc Lộ 13, Phường Hiệp Bình Phước,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0798989918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41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OWw7o8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51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sL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X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abC1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ĐÔNG NAM BỘ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HYUNDAI NGỌC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327 Quốc Lộ 13, Phường Hiệp Bình Phước,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0798989918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72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6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4LrHw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DC4Lr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82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rQ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b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oK0M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ĐÔNG NAM BỘ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HYUNDAI NGỌC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327 Quốc Lộ 13, Phường Hiệp Bình Phước,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0798989918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02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7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/Q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U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C/0D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12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7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59l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bAr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5N+fZ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ĐÔNG NAM BỘ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HYUNDAI NGỌC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327 Quốc Lộ 13, Phường Hiệp Bình Phước,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0798989918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33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7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t9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0g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nLfW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43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PMB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bJp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mTzA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ĐÔNG NAM BỘ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HYUNDAI NGỌC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327 Quốc Lộ 13, Phường Hiệp Bình Phước,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0798989918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64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7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bM8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Ppth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MmzP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74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7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Eat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bJp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KhGr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BÌNH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26/3 Đường số 21, Phường 8,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94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7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1gUGk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05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8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yrJ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bDrH&#10;SJIelvR0cCrURlM/oEHbHOJKuTO+RXqSr/pZ0e8WSVW2RDY8BL+dNeQmPiN6l+IvVkOZ/fBFMYgh&#10;gB+mdapN7yFhDugUlnK+LYWfHKLwMU3TZDGfYURHX0TyMVEb6z5z1SNvFNg6Q0TTulJJCatXJgll&#10;yPHZOk+L5GOCryrVVnRdUEAn0VDg5SydhQSrOsG804dZ0+zLzqAj8RoKv9AjeO7DjDpIFsBaTtjm&#10;ajsiuosNxTvp8aAxoHO1LiL5sYyXm8VmkU2ydL6ZZHFVTZ62ZTaZb5N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hMqy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TH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238 Trịnh Thị Miếng, Xã Thới Tam Thôn, Huyện Hóc Môn,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0938876880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Hằng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25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8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mr0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3j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L5q9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35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8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1wv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bAq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TdcL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Phường An Lạc A,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56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hwS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1h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5ocE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66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AQ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T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dQEO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Phường An Lạc A,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87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8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UQH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Q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3lEB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97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2h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S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229oX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P. An Lạc A, Quận Bình Tân -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17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ih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yx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cIoY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28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93y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R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aPd8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P. An Lạc A, Quận Bình Tân -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48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p3P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3K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w6dz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58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LG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xixl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P. An Lạc A, Quận Bình Tân -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79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fG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Q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6bXxq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89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9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Md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b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DzHc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P. An Lạc A, Quận Bình Tân -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09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0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Yd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U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2pGHT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20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ewlIAIAAD0EAAAOAAAAZHJzL2Uyb0RvYy54bWysU9uO2jAQfa/Uf7D8DrlsQi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mHsJ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CÔNG NGHIỆP SÀI GÒN INVEST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23J2 đường DD5, Khu dân cư An Sương, Phường Tân Hưng Thuận,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0969184138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Tiến Hà Tuân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40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KwY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xO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MysG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50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oBBIAIAAD0EAAAOAAAAZHJzL2Uyb0RvYy54bWysU9uO2jAQfa/Uf7D8DrlsQi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1OM&#10;JBlgSU97p0Jt9OAHNGpbQFwlt8a3SI/yVT8r+t0iqaqOyJaH4LeThtzEZ0TvUvzFaiizG78oBjEE&#10;8MO0jo0ZPCTMAR3DUk63pfCjQxQ+pmmazGc5RvTqi0hxTdTGus9cDcgbJbbOENF2rlJSwuqVSUIZ&#10;cni2ztMixTXBV5VqI/o+KKCXaCzxIk/zkGBVL5h3+jBr2l3VG3QgXkPhF3oEz32YUXvJAljHCVtf&#10;bEdEf7aheC89HjQGdC7WWSQ/FvFiPV/Ps0mWztaTLK7rydOmyiazTfIpr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6NqAQ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CÔNG NGHIỆP SÀI GÒN INVEST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23J2 Đường DD5 khu dân cư An Sương, Phường Tân Hưng Thuận Q12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0969184138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Tiến Hà Tuân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71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0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nfAf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81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jXtIAIAAD0EAAAOAAAAZHJzL2Uyb0RvYy54bWysU9uO2jAQfa/Uf7D8DrlsQi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zOM&#10;JBlgSU97p0Jt9OAHNGpbQFwlt8a3SI/yVT8r+t0iqaqOyJaH4LeThtzEZ0TvUvzFaiizG78oBjEE&#10;8MO0jo0ZPCTMAR3DUk63pfCjQxQ+pmmazGc5RvTqi0hxTdTGus9cDcgbJbbOENF2rlJSwuqVSUIZ&#10;cni2ztMixTXBV5VqI/o+KKCXaCzxIk/zkGBVL5h3+jBr2l3VG3QgXkPhF3oEz32YUXvJAljHCVtf&#10;bEdEf7aheC89HjQGdC7WWSQ/FvFiPV/Ps0mWztaTLK7rydOmyiazTfIpr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hY17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CÔNG NGHIỆP SÀI GÒN INVEST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23J2 Đường DD5 khu dân cư An Sương, Phường Tân Hưng Thuận Q12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0969184138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Tiến Hà Tuân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02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1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3XQ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3O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Lt10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12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1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VmJIQIAAD0EAAAOAAAAZHJzL2Uyb0RvYy54bWysU9uO2jAQfa/Uf7D8DrlsQi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KStWYk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CÔNG NGHIỆP SÀI GÒN INVEST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23J2 Đường DD5 khu dân cư An Sương, Phường Tân Hưng Thuận quận 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969184138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Bùi Tiến Hà Tuân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32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1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Bm0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x8w&#10;kmSAJT3tnQq1UeoHNGpbQFwlt8a3SI/yVT8r+t0iqaqOyJaH4LeThtzEZ0TvUvzFaiizG78oBjEE&#10;8MO0jo0ZPCTMAR3DUk63pfCjQxQ+Jnn6ME9gd/Tqi0hxTdTGus9cDcgbJbbOENF2rlJSwuqVSUIZ&#10;cni2ztMixTXBV5VqI/o+KKCXaCzxIk/zkGBVL5h3+jBr2l3VG3QgXkPhF3oEz32YUXvJAljHCVtf&#10;bEdEf7aheC89HjQGdC7WWSQ/FvFiPV/Ps0mWztaTLK7rydOmyiazTfKQ15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2gAZt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43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S9vIAIAAD0EAAAOAAAAZHJzL2Uyb0RvYy54bWysU9uO2jAQfa/Uf7D8DrlsQi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4kvb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TM-DV-KT VIỆT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45A Song Hành, Ấp Đình, Xã Tân Xuân, Huyện Hóc Môn,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0979543911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Việt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63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G9S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6SRvU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73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tU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WE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77VB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TM-DV-KT VIỆT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45a Song Hành, Ấp Đình Xã Tân Xuân Huyện Hóc Môn TP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0979543911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Việt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94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5U4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R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ROVO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04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bl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V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QW5Y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TM-DV-KT VIỆT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45a Song Hành, Ấp Đình Xã Tân Xuân Huyện Hóc Môn TP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0979543911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Việt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24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2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Pl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mz9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6j5X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35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2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QzN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T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8kMz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TM-DV-KT VIỆT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45a Song Hành, Ấp Đình Xã Tân Xuân Huyện Hóc Môn TP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0979543911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Việt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55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Ezw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WRM8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65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2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mCpIQ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PFyYKk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ÔTÔ TRƯỜNG HẢI THACO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07 Hoàng Minh Giám, Phường 14,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0933805898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Mạnh Trí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kinh doanh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86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yC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R8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98gl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96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hZ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WF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lYWT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ÔTÔ TRƯỜNG HẢI THACO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07 Hoàng Minh Giám,Phường 14, Quận Gò Vấp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0933805898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Mạnh Trí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kinh doanh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17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+1Z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Z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PtWc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27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z0a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4T5&#10;SN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As9G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ÔTÔ TRƯỜNG HẢI THACO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07 Hoàng Minh Giám,Phường 14, Quận Gò Vấp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0933805898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Mạnh Trí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kinh doanh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47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n0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SQ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qZ9J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58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FF+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0w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rBR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TM&amp;DV VỎ XE HÂN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 Nguyễn Thị Thập, Phường Bình Thuận,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0931517277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Hữu Tình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78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RF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3zA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B0RQ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88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OTS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8ww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Hzk0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TM&amp;DV VỎ XE HÂN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 Nguyễn Thị Thập, Phường Bình Thuận,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0931517277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Hữu Tình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09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aTv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f8gx&#10;kmSAJT3tnQq1UeoHNGpbQFwlt8a3SI/yVT8r+t0iqaqOyJaH4LeThtzEZ0TvUvzFaiizG78oBjEE&#10;8MO0jo0ZPCTMAR3DUk63pfCjQxQ+Jnn6ME9gd/Tqi0hxTdTGus9cDcgbJbbOENF2rlJSwuqVSUIZ&#10;cni2ztMixTXBV5VqI/o+KKCXaCzxIk/zkGBVL5h3+jBr2l3VG3QgXkPhF3oEz32YUXvJAljHCVtf&#10;bEdEf7aheC89HjQGdC7WWSQ/FvFiPV/Ps0mWztaTLK7rydOmyiazTfKQ15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tGk7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19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4i2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5xj&#10;JEkPS3o+OBVqowc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fVQ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seIt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TM&amp;DV VỎ XE HÂN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 Nguyễn Thị Thập, Phường Bình Thuận,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0931517277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Hữu Tình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40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4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siL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m88x&#10;kqSHJT0dnAq1UeoHNGibQ1wpd8a3SE/yVT8r+t0iqcqWyIaH4LezhtzEZ0TvUvzFaiizH74oBjEE&#10;8MO0TrXpPSTMAZ3CUs63pfCTQxQ+JrN0vkhgd3T0RSQfE7Wx7jNXPfJGga0zRDStK5WUsHplklCG&#10;HJ+t87RIPib4qlJtRdcFBXQSDQVeztJZSLCqE8w7fZg1zb7sDDoSr6HwCz2C5z7MqINkAazlhG2u&#10;tiOiu9hQvJMeDxoDOlfrIpIfy3i5WWwW2SRLHzaTLK6qydO2zCYP22Q+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GrIi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50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4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/5Q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4RV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eP+U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TM&amp;DV VỎ XE HÂN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 Nguyễn Thị Thập, Phường Bình Thuận,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0931517277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Hữu Tình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70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r5t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Swx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06+b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80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4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eO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WA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anju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TMT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1454 Quốc lộ 1A, Phường Thới An, Quận 12 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0904734383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 Vân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01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5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KOH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R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wSjh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11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5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o/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V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xKP3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TMT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1454 Quốc lộ 1A, Phường Thới An, Quận 12 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0904734383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 Vân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32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5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8/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Wzx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b/P4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42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5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jpy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T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d46c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TMT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1454 Quốc lộ 1A, Phường Thới An, Quận 12 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0904734383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 Vân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62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5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3pP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3N6T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73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VY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eYY&#10;SdLDkp4OToXa6ME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2VW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TMT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1454 Quốc lộ 1A, Phường Thới An, Quận 12 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0904734383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 Vân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93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5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BY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R4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cgWK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03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6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SD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WB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EEg8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TMT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1454 Quốc lộ 1A, Phường Thới An, Quận 12 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0904734383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 Vân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24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6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GD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Z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uxgz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34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6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Aul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WE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hwLp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VŨ KHÔI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87B Quang Trung, Phường Hiệp Phú, Quận 9,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0906714191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Hữu Thắng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55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6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Uu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R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LFLm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65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6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2f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V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Kdnw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VŨ KHÔI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87B Quang Trung, Hiệp Phú, Quận 9,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0906714191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Hữu Thắng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85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6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if8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Wz5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gon/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96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6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9Jt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T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mvSb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SHOWROOM MAZDA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829 Trường Chinh,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032 7153379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Kiều Duyên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16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pJQ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MaSU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26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7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L4J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ecY&#10;SdLDkp4OToXa6ME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NC+C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HÌNH TƯỢNG Ô TÔ SÀI GÒN  (SUBARU QUẬN 7)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Lô TH1A, Ðường số 7, KCX Tân Thuận, Quận 7,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0931416463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Cao Cường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47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7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f40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R8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n3+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57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7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Mjv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WF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/TI7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HÌNH TƯỢNG Ô TÔ SÀI GÒN  (SUBARU QUẬN 7)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Lô TH1A, Ðường số 7, KCX Tân Thuận, Quận 7,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0931416463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Cao Cường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77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7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YjS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Z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VmI0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88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7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Id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ZyHX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08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8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cd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zHHY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18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+s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yfrO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39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qs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jx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YqrB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49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16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etel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70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h6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0Yeq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80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DLy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xz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/1Ay8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00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XL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f1yz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11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EQU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HREF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31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QQ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tkEK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41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W9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ilvQ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62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C98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IQvf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72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gMl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JIDJ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- CHI NHÁNH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113 Trường Chinh,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0966634001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Minh Quân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92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0M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Tx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/j9DG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03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raJ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l62i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- CHI NHÁNH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113 Trường Chinh,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0966634001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Minh Quân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23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0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/a0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PP2t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33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0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drt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Jz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OXa7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NISSAN MIỀN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255 Nguyễn Văn Lượng, Phường 10,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Thanh Điều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54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JrQ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kia0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64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awL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/8GsC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NISSAN MIỀN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255 Nguyễn Văn Lượng, Phường 10,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Thanh Điều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85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0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Ow2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WzsN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95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0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lZ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/ZWY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NISSAN MIỀN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255 Nguyễn Văn Lượng, Phường 10,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Thanh Điều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15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1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xZ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VsWX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26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To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1U06B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NISSAN MIỀN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255 Nguyễn Văn Lượng, Phường 10,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Thanh Điều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46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1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Ho4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Tx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+B6O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56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1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Y+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4GPq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77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1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EEsz5Q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87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uPN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pz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Trjz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08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2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6P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55ej8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18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2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pUr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h6VK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38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2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9U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1LPVF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48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2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75+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Ar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EO+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69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2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v5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0g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u7+Q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79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2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NIa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Jp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5vjSG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00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3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ZIn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+XSK&#10;kSQ9LOn54FSojVI/oEHbHOJKuTO+RXqSr/pF0e8WSVW2RDY8BL+dNeQmPiN6l+IvVkOZ/fBZMYgh&#10;gB+mdapN7yFhDugUlnK+LYWfHKLwMZmlj4sEdkd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FWSJ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10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3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Ge2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Jp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DRnt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30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3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Se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5hh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pkni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41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3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KqPC9I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LÝ THƯỜNG KIỆT CHI NHÁNH TÂN PHÚ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188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0965494646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Lý Hùng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61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3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kvv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3j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1CJL7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71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3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300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Aq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at9N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LÝ THƯỜNG KIỆT CHI NHÁNH TÂN PHÚ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188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0965494646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Lý Hùng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92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3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j0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1h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5wY9C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02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4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CU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2UglI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LÝ THƯỜNG KIỆT CHI NHÁNH TÂN PHÚ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188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0965494646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Lý Hùng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23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4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WU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+VlH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33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4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0l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/NJR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LÝ THƯỜNG KIỆT CHI NHÁNH TÂN PHÚ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188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0965494646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Lý Hùng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53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4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gl4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zx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V4Je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64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4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/z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T/86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LÝ THƯỜNG KIỆT CHI NHÁNH TÂN PHÚ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188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0965494646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Lý Hùng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84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4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rz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65K81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94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4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JCN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Zz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4SQj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15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5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dC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SnQs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25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5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OZr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KDma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45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5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aZ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g2mV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56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5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c0+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2A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6v3NP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76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5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I0D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FCNA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86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5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qF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1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EahW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07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6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+Fn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nz1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uvhZ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17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6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hT2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z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ooU9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38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6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1TL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2CdUy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48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6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XiSIQ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AAxeJI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68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6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Div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4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pw4r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79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6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Q50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2B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xUOd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Mạnh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0983888291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DV Ô TÔ HOÀNG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218/42 Lê Thị Riêng, Phường Thới An,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0908643528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Hoàng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99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6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E5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5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bhOS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09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7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vQe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yL0H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Mạnh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0983888291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DV Ô TÔ HOÀNG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218/42 Lê Thị Riêng, Thới An, Q.12,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0908643528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Hoàng Anh Tuấn - 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30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7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7Q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Y+0I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40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7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Zh6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y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ZmYe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Mạnh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0983888291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DV Ô TÔ HOÀNG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218/42 Lê Thị Riêng, Thới An, Q.12,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0908643528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Hoàng Anh Tuấn - 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60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7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Nh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nz9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zTYR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71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7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S3W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x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1Ut1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Mạnh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0983888291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DV Ô TÔ HOÀNG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218/42 Lê Thị Riêng, Thới An, Q.12,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0908643528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Hoàng Anh Tuấn - 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91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7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G3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2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fht6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01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8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kGy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z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e5Bs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KIẾN TRÚC VÀ XÂY DỰNG ROCAR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504 Quốc lộ 22, pk6, Thị trấn Củ Chi,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0989303836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Nguyên Đạt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22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8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wG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8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0MBj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32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8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jdU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so3V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KIẾN TRÚC VÀ XÂY DỰNG ROCAR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504 Quốc lộ 22, pk6 Thị trấn Củ Chi,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0989303836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Lê Nguyên Đạt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53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8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3d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5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Gd3a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63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8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xw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4T5&#10;SN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JccA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TMDV HUỲNH DŨ (HUỲNH DŨ WORKSHOP)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 Đường An Nhơn, Phường 16,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0937820020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Dũ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83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8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lw8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yQ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jpcP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94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8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HB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0w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ixwZ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TMDV HUỲNH DŨ (HUỲNH DŨ WORKSHOP)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 Đường An Nhơn, Phường 16,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0937820020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Dũ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14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9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TB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3zA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IEwW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24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MX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8ww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ODFy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TMDV HUỲNH DŨ (HUỲNH DŨ WORKSHOP)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 Đường An Nhơn, Phường 16,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0937820020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Dũ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45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9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YX0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8w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k2F9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55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9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GZbqa0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THƯƠNG MẠI DỊCH VỤ Ô TÔ LÂM PHÚC MINH (ANXA AUTO)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40A Dương Thị Giang,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0903869221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Cố vấn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76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9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Pbpk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86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9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99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4RV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X/fS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THƯƠNG MẠI DỊCH VỤ Ô TÔ LÂM PHÚC MINH (ANXA AUTO)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40a Dương Thị Giang,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0903869221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Cố vấn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06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0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p92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ywx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9Kfd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16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0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cK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A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TXCo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THƯƠNG MẠI DỊCH VỤ Ô TÔ LÂM PHÚC MINH (ANXA AUTO)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40a Dương Thị Giang,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0903869221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Cố vấn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37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0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IK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x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5iC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47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0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q7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1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46ux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THƯƠNG MẠI DỊCH VỤ Ô TÔ LÂM PHÚC MINH (ANXA AUTO)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40a Dương Thị Giang,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0903869221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Cố vấn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68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0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+74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Xzx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SPu+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78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0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ht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z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UIba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98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0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1t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+9bV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09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1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XcNIQ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Gf5dw0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29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1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Dc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x4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VQ3M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39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1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QHr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B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N0B6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60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1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EH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5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nBB1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70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1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Cq+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E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oAqv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91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1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WqD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x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C1qg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01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2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0b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1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DtG2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21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2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gbn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Xz5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pYG5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32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2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/N2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z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vfzd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52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2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rNL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FqzS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62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2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J8SIQ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FRMnxI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83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2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d8v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x8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uHfL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93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2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On0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F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2jp9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13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3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an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5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cWpy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24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3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Uj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MN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hVI4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44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3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Aj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iB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LgI3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54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3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iSF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Kc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K4kh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75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3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2S4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D9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gNku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85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3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pEp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Gc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+mKRK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ÔTÔ SÁNG ĐẠT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190, Quốc lộ 22, Ấp Đình, Xã Tân Phú Trung,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0989528937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Văn Năm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06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4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9E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iG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M/RF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16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4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f1N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M8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Nn9T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ÔTÔ SÁNG ĐẠT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190, Quốc lộ 22, Ấp Đình, Xã Tân Phú Trung,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0989528937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Văn Năm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36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4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L1w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j+c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nS9c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47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4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Yur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MO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/2Lq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CHI NHÁNH CÔNG TY CỔ PHẦN DỊCH VỤ SÀI GÒN Ô TÔ (CHI NHÁNH PHỔ QUANG)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104 Phổ Quang, Phường 2,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0903889116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Quốc Nam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67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4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Mu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iJ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VDLl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77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4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KD+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B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aCg/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CHI NHÁNH CÔNG TY CỔ PHẦN DỊCH VỤ SÀI GÒN Ô TÔ (CHI NHÁNH PHỔ QUANG)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104 Phổ Quang, Phường 2,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0903889116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Quốc Nam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98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4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eDD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B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+w3gw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08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5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8ya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KQ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xvMm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CHI NHÁNH CÔNG TY CỔ PHẦN DỊCH VỤ SÀI GÒN Ô TÔ (CHI NHÁNH PHỔ QUANG)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104 Phổ Quang, Phường 2,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0903889116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Quốc Nam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lastRenderedPageBreak/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28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5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oyn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Dx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baMp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39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5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3k2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GQ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dd5N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&amp; DV Ô TÔ GOODCARE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 đường 17, KP3, Phường Hiệp Bình Phước, TP.Thủ Đức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0966890991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Trần Hà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59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5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jkL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G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3o5C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69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5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BVS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w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2wVU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Thầy T.Khoa: Nguyễn Anh Tuấn, hướng dẫn thực tập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MỘT THÀNH VIÊN THƯƠNG MẠI Ô TÔ BIÊN HÒA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14A3, Tổ 39, KP11, Phường Tân Phong, Thành phố Biên Hoà, Tỉnh Đồng Nai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0378913015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Thành Vinh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90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5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VVv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T+Y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cFVb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00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6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GO0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C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Ehjt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XUẤT NHẬP KHẨU MRI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2080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0985226234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21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6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SO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J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uUji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31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6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5ne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J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0H+Z3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XUẤT NHẬP KHẨU MRI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2080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0985226234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51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6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tn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B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rtLZ4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62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6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PW6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K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sT1u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XUẤT NHẬP KHẨU MRI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2080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0985226234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82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6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bW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D5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Gm1h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92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6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AW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G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AhA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ÔTÔ ĐẠI AN KHANG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 Tân Thới Nhất 17, Phường Tân Thới Nhất, Quận 12,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0918545202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Đại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13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7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OKlACs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23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7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yx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4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rMsc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AUTO THỊNH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67 Đường số 1, Phường Bình Hưng Hoà B,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0981678579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 Huy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44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7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mxP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T+c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RB5sT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54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7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1qU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K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Zdal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AUTO THỊNH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67 Đường số 1, Phường Bình Hưng Hoà B,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981678579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 Huy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74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7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hq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J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zoaq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84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7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nHB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xynM&#10;R5IelvR8cCrURlM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48pxw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AUTO THỊNH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67 Đường Số 1 , Phường Bình Hưng Hòa B,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981678579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 Huy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05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8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zH8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JB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Wcx/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15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8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R2l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x2mK&#10;kSQ9LOn54FSojaZ+QIO2OcSVcmd8i/QkX/WLot8tkqpsiWx4CH47a8hNfEb0LsVfrIYy++GzYhBD&#10;AD9M61Sb3kPCHNApLOV8Wwo/OUThY5qmyWI+w4iOvojkY6I21n3iqkfeKLB1hoimdaWSElavTBLK&#10;kOOLdZ4WyccEX1Wqrei6oIBOoqHAy1k6CwlWdYJ5pw+zptmXnUFH4jUUfqFH8NyHGXWQLIC1nLDN&#10;1XZEdBcbinfS40FjQOdqXUTyYxkvN4vNIptk6XwzyeKqmjxvy2wy3ya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XEdp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Ô TÔ TRƯỜNG HẢI TIỀN GIANG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QL1A, Khu phố 2, Thành phố Mỹ Tho, Tỉnh Tiền Giang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0938807323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Thiên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Tổ trưởng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36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8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73F2Y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46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8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agJ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x2mG&#10;kSQ9LOn54FSojaZ+QIO2OcSVcmd8i/QkX/WLot8tkqpsiWx4CH47a8hNfEb0LsVfrIYy++GzYhBD&#10;AD9M61Sb3kPCHNApLOV8Wwo/OUThY5qmyWI+w4iOvojkY6I21n3iqkfeKLB1hoimdaWSElavTBLK&#10;kOOLdZ4WyccEX1Wqrei6oIBOoqHAy1k6CwlWdYJ5pw+zptmXnUFH4jUUfqFH8NyHGXWQLIC1nLDN&#10;1XZEdBcbinfS40FjQOdqXUTyYxkvN4vNIptk6XwzyeKqmjxvy2wy3ya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72oC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PHƯƠNG LÂM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Đ. Tỉnh Lộ 15, Tân Thạnh Đông,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0924444862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Lâm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66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8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Og0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DDD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0RDo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77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8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sRtIQ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AkGxG0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TMSX DIỆU HẰNG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2921 QL1A,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0938809730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97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8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6uEU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07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9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rKL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xyms&#10;SpIelvR8cCrURlM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iKyi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TMSX DIỆU HẰNG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2921 QL1A,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0938809730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28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9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/K2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LD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RI/yt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38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9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eqe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F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sHqn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TMSX DIỆU HẰNG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2921 QL1A,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0938809730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59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9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Kq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yB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Gyqo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69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9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ob6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KU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3HqG+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HƯNG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28A đường số 2, Phường 9,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Phụ trách xưởng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89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9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8b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D1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tfGx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00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0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jNW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GU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rYzV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HƯNG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28A đường số 2, Phường 9,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Phụ trách xưởng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20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0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3N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yG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Btza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30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0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V8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0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A1fM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HƯNG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28A đường số 2, Phường 9,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Phụ trách xưởng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51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0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B8P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z+Y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7qAfD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61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0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SnU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G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ykp1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HƯNG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28A đường số 2, Phường 9,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Phụ trách xưởng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81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0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Gn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yJ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3YRp6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92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0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AK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IP5&#10;SN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XQCg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HƯNG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28A đường số 2, Phường 9,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Phụ trách xưởng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12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1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2UK8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CU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9lCv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22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1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27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Es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789u5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VIỆT LUX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B6/23 Võ Văn Vân, Ấp 2, Xã Vĩnh Lộc B,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0933336105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Ngọc Chung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43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1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i7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HvA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WIu2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53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1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9t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Msw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QPbS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VIỆT LUX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B6/23 Võ Văn Vân Ấp 2 , Vĩnh Lộc B , Bình Chánh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0933336105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Ngọc Chung -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74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1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pt0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X4Ic8x&#10;kmSAJT3tnQq1UeoHNGpbQFwlt8a3SI/yVT8r+t0iqaqOyJaH4LeThtzEZ0TvUvzFaiizG78oBjEE&#10;8MO0jo0ZPCTMAR3DUk63pfCjQxQ+Jnn6ME9gd/Tqi0hxTdTGus9cDcgbJbbOENF2rlJSwuqVSUIZ&#10;cni2ztMixTXBV5VqI/o+KKCXaCzxIk/zkGBVL5h3+jBr2l3VG3QgXkPhF3oEz32YUXvJAljHCVtf&#10;bEdEf7aheC89HjQGdC7WWSQ/FvFiPV/Ps0mWztaTLK7rydOmyiazTfKQ15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66bd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84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1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Lct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Jtj&#10;JEkPS3o+OBVqowc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fVQ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7i3L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Lương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0975773371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BÁ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462 Phan Văn Trị, Phường 7,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0853092405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Đặng Ngọc Sơn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04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2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fcQ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n80x&#10;kqSHJT0dnAq1UeoHNGibQ1wpd8a3SE/yVT8r+t0iqcqWyIaH4LezhtzEZ0TvUvzFaiizH74oBjEE&#10;8MO0TrXpPSTMAZ3CUs63pfCTQxQ+JrN0vkhgd3T0RSQfE7Wx7jNXPfJGga0zRDStK5WUsHplklCG&#10;HJ+t87RIPib4qlJtRdcFBXQSDQVeztJZSLCqE8w7fZg1zb7sDDoSr6HwCz2C5z7MqINkAazlhG2u&#10;tiOiu9hQvJMeDxoDOlfrIpIfy3i5WWwW2SRLHzaTLK6qydO2zCYP22Q+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3RX3E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15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2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MH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INV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JzBy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Lương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0975773371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BÁ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462 Phan Văn Trị, Phường 7,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0853092405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Đặng Ngọc Sơn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35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2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YH2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C0x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7jGB9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45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2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zu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If5&#10;SN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Ks7o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Lương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0975773371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BÁ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462 Phan Văn Trị, Phường 7,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0853092405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Đặng Ngọc Sơn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66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2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nu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C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gZ7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76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2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FfF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E8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hBXx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Lương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0975773371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BÁ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462 Phan Văn Trị, Phường 7,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0853092405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Đặng Ngọc Sơn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96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2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Rf4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H/A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L0X+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07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3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OJp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M8w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Nzia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DV VÀ VẬN CHUYỂN HÒA THUẬN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 Nguyễn Hữu Thọ, Ấp 5, Xã Phước Kiểng, Huyện Nhà Bè,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0985911333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Lê Thị Thùy Trang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27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3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aJ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M8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nGiV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37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3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PZnjg0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VÀ VẬN CHUYỂN HÒA THUẬN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 Nguyễn Hữu Thọ, Ấp 5, Xã Phước Kiểng, Huyện Nhà Bè,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0985911333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Lê Thị Thùy Trang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58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3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MrOM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68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3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/jr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IdV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UP46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VIỄN THÔNG VÀ TIN HỌC LÊ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156 Tô Hiệu, Phường Hiệp Tân, Quận Tân Phú,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0902666405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Thòng Chủ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89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3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rj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C8x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+641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99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3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tO+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Ajz&#10;ka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x7Tv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VIỄN THÔNG VÀ TIN HỌC LÊ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156 Tô Hiệu, Phường Hiệp Tân, Quận Tân Phú,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0902666405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Thòng Chủ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19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4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5OD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nyc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bOTg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30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4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b/a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Jhi&#10;JEkPS3o+OBVqowc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fVQ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aW/2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VIỄN THÔNG VÀ TIN HỌC LÊ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156 Tô Hiệu, Phường Hiệp Tân, Quận Tân Phú,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0902666405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Thòng Chủ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50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4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wj/5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60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4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Qp2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Jhh&#10;JEkPS3o+OBVqowc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fVQ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2kKd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VIỄN THÔNG VÀ TIN HỌC LÊ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156 Tô Hiệu, Phường Hiệp Tân, Quận Tân Phú,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0902666405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Thòng Chủ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81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4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EpL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n88w&#10;kqSHJT0dnAq1UeoHNGibQ1wpd8a3SE/yVT8r+t0iqcqWyIaH4LezhtzEZ0TvUvzFaiizH74oBjEE&#10;8MO0TrXpPSTMAZ3CUs63pfCTQxQ+JrN0vkhgd3T0RSQfE7Wx7jNXPfJGga0zRDStK5WUsHplklCG&#10;HJ+t87RIPib4qlJtRdcFBXQSDQVeztJZSLCqE8w7fZg1zb7sDDoSr6HwCz2C5z7MqINkAazlhG2u&#10;tiOiu9hQvJMeDxoDOlfrIpIfy3i5WWwW2SRLHzaTLK6qydO2zCYP22Q+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cRKS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91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4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mYSIQ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MXSZhI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DV MIỀN NAM (GARAGE Ô TÔ SÀI GÒN)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14F Đường số 2, KDC Bình Hưng, Huyện Bình Chánh,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090 8652267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Nguyễn Thị Ngọc Diệp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p w:rsidR="006A77AC" w:rsidRDefault="006A77AC" w:rsidP="00D26866"/>
    <w:sectPr w:rsidR="006A77AC" w:rsidSect="006A77AC">
      <w:type w:val="continuous"/>
      <w:pgSz w:w="16838" w:h="11906" w:orient="landscape"/>
      <w:pgMar w:top="568" w:right="1358" w:bottom="284" w:left="709" w:header="709" w:footer="709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3D3EF7"/>
    <w:multiLevelType w:val="multilevel"/>
    <w:tmpl w:val="253D3EF7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">
    <w:nsid w:val="51AD1A3C"/>
    <w:multiLevelType w:val="multilevel"/>
    <w:tmpl w:val="E0944858"/>
    <w:lvl w:ilvl="0">
      <w:start w:val="1"/>
      <w:numFmt w:val="decimal"/>
      <w:lvlText w:val="%1."/>
      <w:lvlJc w:val="center"/>
      <w:pPr>
        <w:ind w:left="720" w:hanging="360"/>
      </w:pPr>
      <w:rPr>
        <w:rFonts w:hint="default"/>
        <w:sz w:val="26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C053F43"/>
    <w:multiLevelType w:val="multilevel"/>
    <w:tmpl w:val="E8F21A28"/>
    <w:lvl w:ilvl="0">
      <w:start w:val="1"/>
      <w:numFmt w:val="decimal"/>
      <w:lvlText w:val="%1"/>
      <w:lvlJc w:val="right"/>
      <w:pPr>
        <w:ind w:left="720" w:hanging="360"/>
      </w:pPr>
      <w:rPr>
        <w:rFonts w:hint="default"/>
        <w:sz w:val="24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0314"/>
    <w:rsid w:val="0000108A"/>
    <w:rsid w:val="000040AC"/>
    <w:rsid w:val="00004E9A"/>
    <w:rsid w:val="00006324"/>
    <w:rsid w:val="00017099"/>
    <w:rsid w:val="00017D7F"/>
    <w:rsid w:val="000200F4"/>
    <w:rsid w:val="000202DE"/>
    <w:rsid w:val="00023033"/>
    <w:rsid w:val="00024CED"/>
    <w:rsid w:val="00025B4D"/>
    <w:rsid w:val="00025BA6"/>
    <w:rsid w:val="00025C54"/>
    <w:rsid w:val="000302DC"/>
    <w:rsid w:val="00031142"/>
    <w:rsid w:val="000331F2"/>
    <w:rsid w:val="00034AD9"/>
    <w:rsid w:val="00035106"/>
    <w:rsid w:val="00035FE6"/>
    <w:rsid w:val="000372EB"/>
    <w:rsid w:val="0003780A"/>
    <w:rsid w:val="000411BF"/>
    <w:rsid w:val="000416A1"/>
    <w:rsid w:val="0004451E"/>
    <w:rsid w:val="00045537"/>
    <w:rsid w:val="000477C6"/>
    <w:rsid w:val="000502EF"/>
    <w:rsid w:val="00050850"/>
    <w:rsid w:val="00055848"/>
    <w:rsid w:val="00056E36"/>
    <w:rsid w:val="000574A8"/>
    <w:rsid w:val="0005785F"/>
    <w:rsid w:val="000600F9"/>
    <w:rsid w:val="000610B0"/>
    <w:rsid w:val="00061DC2"/>
    <w:rsid w:val="00064C5E"/>
    <w:rsid w:val="00065993"/>
    <w:rsid w:val="0007069F"/>
    <w:rsid w:val="00071902"/>
    <w:rsid w:val="00073755"/>
    <w:rsid w:val="00074A77"/>
    <w:rsid w:val="00074BBE"/>
    <w:rsid w:val="00080F4C"/>
    <w:rsid w:val="00086440"/>
    <w:rsid w:val="00096FBA"/>
    <w:rsid w:val="000A1256"/>
    <w:rsid w:val="000A164C"/>
    <w:rsid w:val="000A1E12"/>
    <w:rsid w:val="000A3390"/>
    <w:rsid w:val="000A5915"/>
    <w:rsid w:val="000A6365"/>
    <w:rsid w:val="000A757C"/>
    <w:rsid w:val="000B35BA"/>
    <w:rsid w:val="000B3D60"/>
    <w:rsid w:val="000C1238"/>
    <w:rsid w:val="000C193E"/>
    <w:rsid w:val="000C1FB7"/>
    <w:rsid w:val="000C3B83"/>
    <w:rsid w:val="000C49AD"/>
    <w:rsid w:val="000C4A81"/>
    <w:rsid w:val="000C5FB4"/>
    <w:rsid w:val="000D32FE"/>
    <w:rsid w:val="000D3405"/>
    <w:rsid w:val="000D6B83"/>
    <w:rsid w:val="000D79A1"/>
    <w:rsid w:val="000E4B22"/>
    <w:rsid w:val="000E5FA0"/>
    <w:rsid w:val="000F1A85"/>
    <w:rsid w:val="000F404F"/>
    <w:rsid w:val="000F4D60"/>
    <w:rsid w:val="00102167"/>
    <w:rsid w:val="00104D9F"/>
    <w:rsid w:val="00106060"/>
    <w:rsid w:val="00107D87"/>
    <w:rsid w:val="00111FEE"/>
    <w:rsid w:val="00112E93"/>
    <w:rsid w:val="00113DA0"/>
    <w:rsid w:val="0011409D"/>
    <w:rsid w:val="001150EA"/>
    <w:rsid w:val="00120BBD"/>
    <w:rsid w:val="00121525"/>
    <w:rsid w:val="001226CE"/>
    <w:rsid w:val="00124145"/>
    <w:rsid w:val="001242DE"/>
    <w:rsid w:val="001302BE"/>
    <w:rsid w:val="00131C4F"/>
    <w:rsid w:val="0013667A"/>
    <w:rsid w:val="00136879"/>
    <w:rsid w:val="00141A0D"/>
    <w:rsid w:val="00141A8F"/>
    <w:rsid w:val="00141C31"/>
    <w:rsid w:val="001431A1"/>
    <w:rsid w:val="0014347C"/>
    <w:rsid w:val="0014364E"/>
    <w:rsid w:val="00143772"/>
    <w:rsid w:val="00144FE0"/>
    <w:rsid w:val="00146464"/>
    <w:rsid w:val="0014650C"/>
    <w:rsid w:val="00153222"/>
    <w:rsid w:val="001558D8"/>
    <w:rsid w:val="00155BA3"/>
    <w:rsid w:val="00166801"/>
    <w:rsid w:val="00166EC9"/>
    <w:rsid w:val="00170F5D"/>
    <w:rsid w:val="0017285F"/>
    <w:rsid w:val="00173AFF"/>
    <w:rsid w:val="00176C8E"/>
    <w:rsid w:val="001776FB"/>
    <w:rsid w:val="00180816"/>
    <w:rsid w:val="0018124F"/>
    <w:rsid w:val="00181F95"/>
    <w:rsid w:val="001842EA"/>
    <w:rsid w:val="00184891"/>
    <w:rsid w:val="00184C78"/>
    <w:rsid w:val="001864D1"/>
    <w:rsid w:val="00194955"/>
    <w:rsid w:val="00195BD6"/>
    <w:rsid w:val="0019600C"/>
    <w:rsid w:val="001A5298"/>
    <w:rsid w:val="001A7664"/>
    <w:rsid w:val="001A7FA8"/>
    <w:rsid w:val="001B0E28"/>
    <w:rsid w:val="001B4B39"/>
    <w:rsid w:val="001B6847"/>
    <w:rsid w:val="001C000B"/>
    <w:rsid w:val="001C26E4"/>
    <w:rsid w:val="001C37E2"/>
    <w:rsid w:val="001C4E80"/>
    <w:rsid w:val="001C565A"/>
    <w:rsid w:val="001C7F25"/>
    <w:rsid w:val="001D4794"/>
    <w:rsid w:val="001D49A2"/>
    <w:rsid w:val="001D4DF3"/>
    <w:rsid w:val="001D51B7"/>
    <w:rsid w:val="001D5B0A"/>
    <w:rsid w:val="001D64F8"/>
    <w:rsid w:val="001D7F3B"/>
    <w:rsid w:val="001E05C5"/>
    <w:rsid w:val="001E45B0"/>
    <w:rsid w:val="001E49A7"/>
    <w:rsid w:val="001E7E7D"/>
    <w:rsid w:val="001F27F5"/>
    <w:rsid w:val="001F4566"/>
    <w:rsid w:val="001F5EE8"/>
    <w:rsid w:val="00201CD1"/>
    <w:rsid w:val="00204017"/>
    <w:rsid w:val="002056A9"/>
    <w:rsid w:val="00205F7E"/>
    <w:rsid w:val="0020608E"/>
    <w:rsid w:val="002063C8"/>
    <w:rsid w:val="00207948"/>
    <w:rsid w:val="00211DF7"/>
    <w:rsid w:val="00212E8D"/>
    <w:rsid w:val="0021429C"/>
    <w:rsid w:val="0021566C"/>
    <w:rsid w:val="002168B1"/>
    <w:rsid w:val="00220657"/>
    <w:rsid w:val="0022269E"/>
    <w:rsid w:val="00222FCE"/>
    <w:rsid w:val="00230862"/>
    <w:rsid w:val="00234093"/>
    <w:rsid w:val="002352F5"/>
    <w:rsid w:val="00241B24"/>
    <w:rsid w:val="00245DE5"/>
    <w:rsid w:val="00247C0B"/>
    <w:rsid w:val="00251C5B"/>
    <w:rsid w:val="0025354A"/>
    <w:rsid w:val="00253981"/>
    <w:rsid w:val="00256094"/>
    <w:rsid w:val="00263B1F"/>
    <w:rsid w:val="002657D5"/>
    <w:rsid w:val="00266FE7"/>
    <w:rsid w:val="002673BD"/>
    <w:rsid w:val="00271E2C"/>
    <w:rsid w:val="00273DAF"/>
    <w:rsid w:val="00274D70"/>
    <w:rsid w:val="002777E1"/>
    <w:rsid w:val="0028045C"/>
    <w:rsid w:val="00281ABA"/>
    <w:rsid w:val="00281F19"/>
    <w:rsid w:val="00282AAD"/>
    <w:rsid w:val="002848CC"/>
    <w:rsid w:val="00284A16"/>
    <w:rsid w:val="00285A59"/>
    <w:rsid w:val="002866E3"/>
    <w:rsid w:val="002902F9"/>
    <w:rsid w:val="002911F6"/>
    <w:rsid w:val="00292A23"/>
    <w:rsid w:val="00293CC7"/>
    <w:rsid w:val="00295814"/>
    <w:rsid w:val="00296CB5"/>
    <w:rsid w:val="002A1B33"/>
    <w:rsid w:val="002A4829"/>
    <w:rsid w:val="002A7119"/>
    <w:rsid w:val="002A7B66"/>
    <w:rsid w:val="002B371C"/>
    <w:rsid w:val="002B4F5F"/>
    <w:rsid w:val="002B70BD"/>
    <w:rsid w:val="002C29AE"/>
    <w:rsid w:val="002C317E"/>
    <w:rsid w:val="002C63C1"/>
    <w:rsid w:val="002C7A8B"/>
    <w:rsid w:val="002D237E"/>
    <w:rsid w:val="002D3078"/>
    <w:rsid w:val="002D35F5"/>
    <w:rsid w:val="002D438A"/>
    <w:rsid w:val="002D6421"/>
    <w:rsid w:val="002E4BEE"/>
    <w:rsid w:val="002E787E"/>
    <w:rsid w:val="002E7B3E"/>
    <w:rsid w:val="002E7B87"/>
    <w:rsid w:val="002F190D"/>
    <w:rsid w:val="002F214F"/>
    <w:rsid w:val="002F4097"/>
    <w:rsid w:val="0030611E"/>
    <w:rsid w:val="003077A4"/>
    <w:rsid w:val="00307958"/>
    <w:rsid w:val="00310901"/>
    <w:rsid w:val="00317059"/>
    <w:rsid w:val="00317FAB"/>
    <w:rsid w:val="003205B2"/>
    <w:rsid w:val="00320BAD"/>
    <w:rsid w:val="00321D59"/>
    <w:rsid w:val="00323FF1"/>
    <w:rsid w:val="00325496"/>
    <w:rsid w:val="00326BEE"/>
    <w:rsid w:val="0033001A"/>
    <w:rsid w:val="003308CC"/>
    <w:rsid w:val="00332BC2"/>
    <w:rsid w:val="00333C70"/>
    <w:rsid w:val="00335334"/>
    <w:rsid w:val="00335741"/>
    <w:rsid w:val="003363E5"/>
    <w:rsid w:val="00337A46"/>
    <w:rsid w:val="003435E4"/>
    <w:rsid w:val="00343F4C"/>
    <w:rsid w:val="003441CE"/>
    <w:rsid w:val="00344335"/>
    <w:rsid w:val="00345ECC"/>
    <w:rsid w:val="0034685A"/>
    <w:rsid w:val="00352B9E"/>
    <w:rsid w:val="003543C1"/>
    <w:rsid w:val="003568C3"/>
    <w:rsid w:val="003571E1"/>
    <w:rsid w:val="00363AA4"/>
    <w:rsid w:val="003751DF"/>
    <w:rsid w:val="003801EA"/>
    <w:rsid w:val="00380C34"/>
    <w:rsid w:val="00380FD5"/>
    <w:rsid w:val="00381BA9"/>
    <w:rsid w:val="003838C1"/>
    <w:rsid w:val="0039016D"/>
    <w:rsid w:val="00391C54"/>
    <w:rsid w:val="003970FE"/>
    <w:rsid w:val="003A239B"/>
    <w:rsid w:val="003A2D6C"/>
    <w:rsid w:val="003C246F"/>
    <w:rsid w:val="003D0591"/>
    <w:rsid w:val="003D1026"/>
    <w:rsid w:val="003D26AC"/>
    <w:rsid w:val="003D2E52"/>
    <w:rsid w:val="003D38FE"/>
    <w:rsid w:val="003D4EDB"/>
    <w:rsid w:val="003D55B0"/>
    <w:rsid w:val="003D56FE"/>
    <w:rsid w:val="003D62F0"/>
    <w:rsid w:val="003E15B6"/>
    <w:rsid w:val="003E3235"/>
    <w:rsid w:val="003E6273"/>
    <w:rsid w:val="003E6317"/>
    <w:rsid w:val="003E73C5"/>
    <w:rsid w:val="003E792E"/>
    <w:rsid w:val="003F1F9E"/>
    <w:rsid w:val="003F32E0"/>
    <w:rsid w:val="003F3E05"/>
    <w:rsid w:val="003F77F5"/>
    <w:rsid w:val="00400186"/>
    <w:rsid w:val="004005AF"/>
    <w:rsid w:val="00400CA3"/>
    <w:rsid w:val="00400ECC"/>
    <w:rsid w:val="00402B83"/>
    <w:rsid w:val="00404E23"/>
    <w:rsid w:val="00405A06"/>
    <w:rsid w:val="00405ADB"/>
    <w:rsid w:val="00405C2F"/>
    <w:rsid w:val="00407218"/>
    <w:rsid w:val="00410B5A"/>
    <w:rsid w:val="00412A90"/>
    <w:rsid w:val="00413B9B"/>
    <w:rsid w:val="004141A9"/>
    <w:rsid w:val="00414C7A"/>
    <w:rsid w:val="00414EDA"/>
    <w:rsid w:val="00417315"/>
    <w:rsid w:val="004177A9"/>
    <w:rsid w:val="004200FC"/>
    <w:rsid w:val="00421A00"/>
    <w:rsid w:val="004242BD"/>
    <w:rsid w:val="00424C37"/>
    <w:rsid w:val="004256AD"/>
    <w:rsid w:val="004258E9"/>
    <w:rsid w:val="004276F4"/>
    <w:rsid w:val="00427FD6"/>
    <w:rsid w:val="00431120"/>
    <w:rsid w:val="0043272C"/>
    <w:rsid w:val="00434D35"/>
    <w:rsid w:val="004379E5"/>
    <w:rsid w:val="0044444F"/>
    <w:rsid w:val="00445A20"/>
    <w:rsid w:val="00445C97"/>
    <w:rsid w:val="004466DB"/>
    <w:rsid w:val="004469EF"/>
    <w:rsid w:val="0045121A"/>
    <w:rsid w:val="00451EDA"/>
    <w:rsid w:val="0045599D"/>
    <w:rsid w:val="004559DD"/>
    <w:rsid w:val="00455E97"/>
    <w:rsid w:val="00457F84"/>
    <w:rsid w:val="00461BE0"/>
    <w:rsid w:val="004632EB"/>
    <w:rsid w:val="00463EFD"/>
    <w:rsid w:val="0046640A"/>
    <w:rsid w:val="00467C0C"/>
    <w:rsid w:val="00473B88"/>
    <w:rsid w:val="004743F2"/>
    <w:rsid w:val="0047708D"/>
    <w:rsid w:val="0047755E"/>
    <w:rsid w:val="00481B5A"/>
    <w:rsid w:val="004826CA"/>
    <w:rsid w:val="0048433F"/>
    <w:rsid w:val="00484640"/>
    <w:rsid w:val="004908B3"/>
    <w:rsid w:val="00492797"/>
    <w:rsid w:val="0049527C"/>
    <w:rsid w:val="00495461"/>
    <w:rsid w:val="00495543"/>
    <w:rsid w:val="00497D77"/>
    <w:rsid w:val="004A092B"/>
    <w:rsid w:val="004A219C"/>
    <w:rsid w:val="004A29B7"/>
    <w:rsid w:val="004A2C03"/>
    <w:rsid w:val="004A72EF"/>
    <w:rsid w:val="004B2B35"/>
    <w:rsid w:val="004B42A4"/>
    <w:rsid w:val="004B57B9"/>
    <w:rsid w:val="004C3739"/>
    <w:rsid w:val="004C4147"/>
    <w:rsid w:val="004D251F"/>
    <w:rsid w:val="004D4067"/>
    <w:rsid w:val="004D675A"/>
    <w:rsid w:val="004E013A"/>
    <w:rsid w:val="004E3325"/>
    <w:rsid w:val="004E348E"/>
    <w:rsid w:val="004E4FAD"/>
    <w:rsid w:val="004E6576"/>
    <w:rsid w:val="004F32AF"/>
    <w:rsid w:val="004F37BC"/>
    <w:rsid w:val="004F3A2C"/>
    <w:rsid w:val="004F44DA"/>
    <w:rsid w:val="004F6292"/>
    <w:rsid w:val="004F7DB4"/>
    <w:rsid w:val="00501C20"/>
    <w:rsid w:val="005034C8"/>
    <w:rsid w:val="0050481A"/>
    <w:rsid w:val="005050C8"/>
    <w:rsid w:val="00505C08"/>
    <w:rsid w:val="0051233F"/>
    <w:rsid w:val="00515709"/>
    <w:rsid w:val="00515C59"/>
    <w:rsid w:val="005162BF"/>
    <w:rsid w:val="005174FE"/>
    <w:rsid w:val="00517575"/>
    <w:rsid w:val="00520461"/>
    <w:rsid w:val="00520BD4"/>
    <w:rsid w:val="00523A7B"/>
    <w:rsid w:val="00524E65"/>
    <w:rsid w:val="0052584E"/>
    <w:rsid w:val="0052769F"/>
    <w:rsid w:val="00530AF0"/>
    <w:rsid w:val="0053486B"/>
    <w:rsid w:val="0053779A"/>
    <w:rsid w:val="0053793F"/>
    <w:rsid w:val="00540AA7"/>
    <w:rsid w:val="00540F4C"/>
    <w:rsid w:val="00545A52"/>
    <w:rsid w:val="0054604D"/>
    <w:rsid w:val="005462FC"/>
    <w:rsid w:val="005472DD"/>
    <w:rsid w:val="00550551"/>
    <w:rsid w:val="00553D82"/>
    <w:rsid w:val="005562A6"/>
    <w:rsid w:val="0056318D"/>
    <w:rsid w:val="00572174"/>
    <w:rsid w:val="0057333E"/>
    <w:rsid w:val="00573479"/>
    <w:rsid w:val="00574B67"/>
    <w:rsid w:val="00575763"/>
    <w:rsid w:val="005800B3"/>
    <w:rsid w:val="0058022E"/>
    <w:rsid w:val="00580EC5"/>
    <w:rsid w:val="005837F1"/>
    <w:rsid w:val="00584108"/>
    <w:rsid w:val="005924F0"/>
    <w:rsid w:val="00593259"/>
    <w:rsid w:val="00593EF7"/>
    <w:rsid w:val="005946A9"/>
    <w:rsid w:val="005963E7"/>
    <w:rsid w:val="00597AB8"/>
    <w:rsid w:val="005A0E92"/>
    <w:rsid w:val="005A2C91"/>
    <w:rsid w:val="005A34ED"/>
    <w:rsid w:val="005A44C6"/>
    <w:rsid w:val="005A6B05"/>
    <w:rsid w:val="005B0261"/>
    <w:rsid w:val="005B41A6"/>
    <w:rsid w:val="005B567F"/>
    <w:rsid w:val="005B756C"/>
    <w:rsid w:val="005C0862"/>
    <w:rsid w:val="005C12C0"/>
    <w:rsid w:val="005C6171"/>
    <w:rsid w:val="005C68D0"/>
    <w:rsid w:val="005D0B00"/>
    <w:rsid w:val="005D0B33"/>
    <w:rsid w:val="005D22F6"/>
    <w:rsid w:val="005D4D8A"/>
    <w:rsid w:val="005D5BA3"/>
    <w:rsid w:val="005D7BC4"/>
    <w:rsid w:val="005E2695"/>
    <w:rsid w:val="005E2ACD"/>
    <w:rsid w:val="005E4436"/>
    <w:rsid w:val="005E5A18"/>
    <w:rsid w:val="005E5F69"/>
    <w:rsid w:val="005E60E2"/>
    <w:rsid w:val="005E7283"/>
    <w:rsid w:val="005F0CFF"/>
    <w:rsid w:val="005F4934"/>
    <w:rsid w:val="005F4C66"/>
    <w:rsid w:val="005F5318"/>
    <w:rsid w:val="005F6101"/>
    <w:rsid w:val="005F68A0"/>
    <w:rsid w:val="00601069"/>
    <w:rsid w:val="00601099"/>
    <w:rsid w:val="006027EA"/>
    <w:rsid w:val="006063DC"/>
    <w:rsid w:val="00610382"/>
    <w:rsid w:val="00610F16"/>
    <w:rsid w:val="006123BF"/>
    <w:rsid w:val="006173E8"/>
    <w:rsid w:val="00617BB7"/>
    <w:rsid w:val="00620DE0"/>
    <w:rsid w:val="0062106B"/>
    <w:rsid w:val="00623EE4"/>
    <w:rsid w:val="00624351"/>
    <w:rsid w:val="006246EB"/>
    <w:rsid w:val="0062567A"/>
    <w:rsid w:val="00627745"/>
    <w:rsid w:val="00636085"/>
    <w:rsid w:val="006373AF"/>
    <w:rsid w:val="00643B34"/>
    <w:rsid w:val="006449EF"/>
    <w:rsid w:val="006463B6"/>
    <w:rsid w:val="006465F3"/>
    <w:rsid w:val="00647BC4"/>
    <w:rsid w:val="00650C45"/>
    <w:rsid w:val="00651615"/>
    <w:rsid w:val="0065194B"/>
    <w:rsid w:val="00651BD1"/>
    <w:rsid w:val="00652756"/>
    <w:rsid w:val="00657A43"/>
    <w:rsid w:val="00660C3B"/>
    <w:rsid w:val="00661025"/>
    <w:rsid w:val="00661228"/>
    <w:rsid w:val="006641FD"/>
    <w:rsid w:val="00665992"/>
    <w:rsid w:val="00666E64"/>
    <w:rsid w:val="006708D6"/>
    <w:rsid w:val="00674A7C"/>
    <w:rsid w:val="00674C68"/>
    <w:rsid w:val="00682E9F"/>
    <w:rsid w:val="00683BA6"/>
    <w:rsid w:val="00684417"/>
    <w:rsid w:val="006902D9"/>
    <w:rsid w:val="0069223C"/>
    <w:rsid w:val="00692244"/>
    <w:rsid w:val="00693230"/>
    <w:rsid w:val="006935CA"/>
    <w:rsid w:val="0069515E"/>
    <w:rsid w:val="00696AD2"/>
    <w:rsid w:val="006A0958"/>
    <w:rsid w:val="006A31AB"/>
    <w:rsid w:val="006A3710"/>
    <w:rsid w:val="006A680D"/>
    <w:rsid w:val="006A77AC"/>
    <w:rsid w:val="006B0EED"/>
    <w:rsid w:val="006B173F"/>
    <w:rsid w:val="006B3689"/>
    <w:rsid w:val="006B3C02"/>
    <w:rsid w:val="006B4B21"/>
    <w:rsid w:val="006C0093"/>
    <w:rsid w:val="006C2053"/>
    <w:rsid w:val="006C2E2A"/>
    <w:rsid w:val="006C5E13"/>
    <w:rsid w:val="006C787D"/>
    <w:rsid w:val="006D1040"/>
    <w:rsid w:val="006D2084"/>
    <w:rsid w:val="006D3528"/>
    <w:rsid w:val="006D4116"/>
    <w:rsid w:val="006E0F37"/>
    <w:rsid w:val="006E3172"/>
    <w:rsid w:val="006E31E5"/>
    <w:rsid w:val="006E55F7"/>
    <w:rsid w:val="006E5B2A"/>
    <w:rsid w:val="006E5F4A"/>
    <w:rsid w:val="006E6020"/>
    <w:rsid w:val="006F0325"/>
    <w:rsid w:val="006F2CEA"/>
    <w:rsid w:val="006F3D14"/>
    <w:rsid w:val="006F477D"/>
    <w:rsid w:val="006F4BE7"/>
    <w:rsid w:val="006F5C3C"/>
    <w:rsid w:val="006F6BD0"/>
    <w:rsid w:val="006F71D0"/>
    <w:rsid w:val="006F74F9"/>
    <w:rsid w:val="00707EC4"/>
    <w:rsid w:val="00711039"/>
    <w:rsid w:val="007128CB"/>
    <w:rsid w:val="00714F00"/>
    <w:rsid w:val="007155FD"/>
    <w:rsid w:val="00717434"/>
    <w:rsid w:val="00721F8D"/>
    <w:rsid w:val="00724467"/>
    <w:rsid w:val="00726C4E"/>
    <w:rsid w:val="00730291"/>
    <w:rsid w:val="00731CBA"/>
    <w:rsid w:val="00737B99"/>
    <w:rsid w:val="00744D72"/>
    <w:rsid w:val="00745559"/>
    <w:rsid w:val="00745D35"/>
    <w:rsid w:val="00745FC6"/>
    <w:rsid w:val="00747761"/>
    <w:rsid w:val="00750DE0"/>
    <w:rsid w:val="00750FA0"/>
    <w:rsid w:val="0075101E"/>
    <w:rsid w:val="00751508"/>
    <w:rsid w:val="0075237B"/>
    <w:rsid w:val="007533E8"/>
    <w:rsid w:val="007534AB"/>
    <w:rsid w:val="007542D4"/>
    <w:rsid w:val="0075668D"/>
    <w:rsid w:val="007601DA"/>
    <w:rsid w:val="007620B7"/>
    <w:rsid w:val="007646B6"/>
    <w:rsid w:val="00764A14"/>
    <w:rsid w:val="00770D5F"/>
    <w:rsid w:val="007754A2"/>
    <w:rsid w:val="0077649E"/>
    <w:rsid w:val="00777DDB"/>
    <w:rsid w:val="0078439E"/>
    <w:rsid w:val="0078664D"/>
    <w:rsid w:val="00792A1C"/>
    <w:rsid w:val="007930F6"/>
    <w:rsid w:val="00795AA5"/>
    <w:rsid w:val="007A3396"/>
    <w:rsid w:val="007A54D6"/>
    <w:rsid w:val="007B1C5F"/>
    <w:rsid w:val="007B36AD"/>
    <w:rsid w:val="007B38AC"/>
    <w:rsid w:val="007B529D"/>
    <w:rsid w:val="007C0F78"/>
    <w:rsid w:val="007C228A"/>
    <w:rsid w:val="007C2F71"/>
    <w:rsid w:val="007C471C"/>
    <w:rsid w:val="007C4BF1"/>
    <w:rsid w:val="007C6D10"/>
    <w:rsid w:val="007C7B64"/>
    <w:rsid w:val="007D1E97"/>
    <w:rsid w:val="007E0584"/>
    <w:rsid w:val="007E0F7F"/>
    <w:rsid w:val="007E1B65"/>
    <w:rsid w:val="007E4FF0"/>
    <w:rsid w:val="007E635F"/>
    <w:rsid w:val="007E761C"/>
    <w:rsid w:val="007E7D26"/>
    <w:rsid w:val="007F0D52"/>
    <w:rsid w:val="007F1191"/>
    <w:rsid w:val="007F4829"/>
    <w:rsid w:val="00800D8D"/>
    <w:rsid w:val="00801805"/>
    <w:rsid w:val="00803D50"/>
    <w:rsid w:val="00806E5C"/>
    <w:rsid w:val="00807077"/>
    <w:rsid w:val="00812ACC"/>
    <w:rsid w:val="00815720"/>
    <w:rsid w:val="00822322"/>
    <w:rsid w:val="00822964"/>
    <w:rsid w:val="00822B80"/>
    <w:rsid w:val="008304DF"/>
    <w:rsid w:val="008307F9"/>
    <w:rsid w:val="0083365C"/>
    <w:rsid w:val="00835924"/>
    <w:rsid w:val="00835996"/>
    <w:rsid w:val="00836C33"/>
    <w:rsid w:val="008373E4"/>
    <w:rsid w:val="008412F7"/>
    <w:rsid w:val="00843254"/>
    <w:rsid w:val="00847575"/>
    <w:rsid w:val="00847DB9"/>
    <w:rsid w:val="00851EAF"/>
    <w:rsid w:val="0085334E"/>
    <w:rsid w:val="008560B2"/>
    <w:rsid w:val="00861052"/>
    <w:rsid w:val="008610EF"/>
    <w:rsid w:val="008625B8"/>
    <w:rsid w:val="00862D02"/>
    <w:rsid w:val="00864844"/>
    <w:rsid w:val="00865604"/>
    <w:rsid w:val="00865BF4"/>
    <w:rsid w:val="008662F0"/>
    <w:rsid w:val="008677A7"/>
    <w:rsid w:val="00871484"/>
    <w:rsid w:val="00872706"/>
    <w:rsid w:val="008738C3"/>
    <w:rsid w:val="00876016"/>
    <w:rsid w:val="00881895"/>
    <w:rsid w:val="0088255C"/>
    <w:rsid w:val="00883BC3"/>
    <w:rsid w:val="00884E7B"/>
    <w:rsid w:val="0088573D"/>
    <w:rsid w:val="008860B4"/>
    <w:rsid w:val="00891215"/>
    <w:rsid w:val="00891498"/>
    <w:rsid w:val="00894237"/>
    <w:rsid w:val="00894C37"/>
    <w:rsid w:val="008952B5"/>
    <w:rsid w:val="00895EFA"/>
    <w:rsid w:val="008A018A"/>
    <w:rsid w:val="008A1628"/>
    <w:rsid w:val="008A1E58"/>
    <w:rsid w:val="008A46C6"/>
    <w:rsid w:val="008A7052"/>
    <w:rsid w:val="008A7D76"/>
    <w:rsid w:val="008B072E"/>
    <w:rsid w:val="008B0BA8"/>
    <w:rsid w:val="008B2359"/>
    <w:rsid w:val="008B505D"/>
    <w:rsid w:val="008B7657"/>
    <w:rsid w:val="008B7843"/>
    <w:rsid w:val="008C06A5"/>
    <w:rsid w:val="008C2538"/>
    <w:rsid w:val="008C3432"/>
    <w:rsid w:val="008C5676"/>
    <w:rsid w:val="008C7691"/>
    <w:rsid w:val="008D2755"/>
    <w:rsid w:val="008D2BC6"/>
    <w:rsid w:val="008D3095"/>
    <w:rsid w:val="008D3971"/>
    <w:rsid w:val="008D702B"/>
    <w:rsid w:val="008D7948"/>
    <w:rsid w:val="008E0E99"/>
    <w:rsid w:val="008E3FE8"/>
    <w:rsid w:val="008F259A"/>
    <w:rsid w:val="008F4DE4"/>
    <w:rsid w:val="00901126"/>
    <w:rsid w:val="009019FF"/>
    <w:rsid w:val="00904599"/>
    <w:rsid w:val="0091016E"/>
    <w:rsid w:val="009116C5"/>
    <w:rsid w:val="009128AD"/>
    <w:rsid w:val="00914452"/>
    <w:rsid w:val="009147F6"/>
    <w:rsid w:val="00914D41"/>
    <w:rsid w:val="00916337"/>
    <w:rsid w:val="00917902"/>
    <w:rsid w:val="00917E4D"/>
    <w:rsid w:val="009214D2"/>
    <w:rsid w:val="00922836"/>
    <w:rsid w:val="009230F0"/>
    <w:rsid w:val="00923379"/>
    <w:rsid w:val="00924037"/>
    <w:rsid w:val="0092557C"/>
    <w:rsid w:val="00926371"/>
    <w:rsid w:val="009309C6"/>
    <w:rsid w:val="00931D24"/>
    <w:rsid w:val="00933A57"/>
    <w:rsid w:val="00934AF9"/>
    <w:rsid w:val="00934C93"/>
    <w:rsid w:val="009355CE"/>
    <w:rsid w:val="00935E7C"/>
    <w:rsid w:val="009370A4"/>
    <w:rsid w:val="0093790A"/>
    <w:rsid w:val="00937D60"/>
    <w:rsid w:val="009426F6"/>
    <w:rsid w:val="00943A0D"/>
    <w:rsid w:val="00945646"/>
    <w:rsid w:val="0095037D"/>
    <w:rsid w:val="0095184E"/>
    <w:rsid w:val="00951AB8"/>
    <w:rsid w:val="00951ED6"/>
    <w:rsid w:val="00957218"/>
    <w:rsid w:val="00961532"/>
    <w:rsid w:val="00966093"/>
    <w:rsid w:val="00966096"/>
    <w:rsid w:val="00966751"/>
    <w:rsid w:val="00967F7F"/>
    <w:rsid w:val="00972658"/>
    <w:rsid w:val="00972D42"/>
    <w:rsid w:val="0097412A"/>
    <w:rsid w:val="0097452B"/>
    <w:rsid w:val="00975963"/>
    <w:rsid w:val="009759C1"/>
    <w:rsid w:val="00983BD6"/>
    <w:rsid w:val="009849D1"/>
    <w:rsid w:val="0098642E"/>
    <w:rsid w:val="009873A5"/>
    <w:rsid w:val="00987525"/>
    <w:rsid w:val="00991CCD"/>
    <w:rsid w:val="00992C30"/>
    <w:rsid w:val="009939B3"/>
    <w:rsid w:val="00993BB6"/>
    <w:rsid w:val="0099500C"/>
    <w:rsid w:val="009953A1"/>
    <w:rsid w:val="00995825"/>
    <w:rsid w:val="009A014C"/>
    <w:rsid w:val="009A0476"/>
    <w:rsid w:val="009A173B"/>
    <w:rsid w:val="009A35E3"/>
    <w:rsid w:val="009A3B42"/>
    <w:rsid w:val="009A4DED"/>
    <w:rsid w:val="009A60D6"/>
    <w:rsid w:val="009A7710"/>
    <w:rsid w:val="009B0283"/>
    <w:rsid w:val="009B0484"/>
    <w:rsid w:val="009B2DE1"/>
    <w:rsid w:val="009B70B3"/>
    <w:rsid w:val="009C05B2"/>
    <w:rsid w:val="009C0989"/>
    <w:rsid w:val="009C20C1"/>
    <w:rsid w:val="009C29B6"/>
    <w:rsid w:val="009C439C"/>
    <w:rsid w:val="009C5458"/>
    <w:rsid w:val="009C5597"/>
    <w:rsid w:val="009C611B"/>
    <w:rsid w:val="009C7BC1"/>
    <w:rsid w:val="009D0314"/>
    <w:rsid w:val="009D061E"/>
    <w:rsid w:val="009D0D20"/>
    <w:rsid w:val="009D1CA0"/>
    <w:rsid w:val="009D2208"/>
    <w:rsid w:val="009D5D09"/>
    <w:rsid w:val="009D6805"/>
    <w:rsid w:val="009D6D92"/>
    <w:rsid w:val="009E00F7"/>
    <w:rsid w:val="009E1A27"/>
    <w:rsid w:val="009E2C5D"/>
    <w:rsid w:val="009E3058"/>
    <w:rsid w:val="009E4E60"/>
    <w:rsid w:val="009E6D39"/>
    <w:rsid w:val="009E7A32"/>
    <w:rsid w:val="009F0693"/>
    <w:rsid w:val="009F4AC0"/>
    <w:rsid w:val="00A03523"/>
    <w:rsid w:val="00A11D45"/>
    <w:rsid w:val="00A130B3"/>
    <w:rsid w:val="00A170E8"/>
    <w:rsid w:val="00A277D1"/>
    <w:rsid w:val="00A3043A"/>
    <w:rsid w:val="00A314D7"/>
    <w:rsid w:val="00A31535"/>
    <w:rsid w:val="00A316A0"/>
    <w:rsid w:val="00A32A89"/>
    <w:rsid w:val="00A32AA1"/>
    <w:rsid w:val="00A32C42"/>
    <w:rsid w:val="00A41891"/>
    <w:rsid w:val="00A41BB3"/>
    <w:rsid w:val="00A42593"/>
    <w:rsid w:val="00A46B84"/>
    <w:rsid w:val="00A472D5"/>
    <w:rsid w:val="00A47484"/>
    <w:rsid w:val="00A520E8"/>
    <w:rsid w:val="00A52A85"/>
    <w:rsid w:val="00A5390D"/>
    <w:rsid w:val="00A53ACB"/>
    <w:rsid w:val="00A57BE7"/>
    <w:rsid w:val="00A57FF5"/>
    <w:rsid w:val="00A601E7"/>
    <w:rsid w:val="00A610DA"/>
    <w:rsid w:val="00A61336"/>
    <w:rsid w:val="00A64332"/>
    <w:rsid w:val="00A66D9C"/>
    <w:rsid w:val="00A72A51"/>
    <w:rsid w:val="00A7432B"/>
    <w:rsid w:val="00A761CE"/>
    <w:rsid w:val="00A812DD"/>
    <w:rsid w:val="00A81E1A"/>
    <w:rsid w:val="00A83F60"/>
    <w:rsid w:val="00A86E39"/>
    <w:rsid w:val="00A9110F"/>
    <w:rsid w:val="00A92CF6"/>
    <w:rsid w:val="00A9790E"/>
    <w:rsid w:val="00AA2B7F"/>
    <w:rsid w:val="00AA4DA3"/>
    <w:rsid w:val="00AA5972"/>
    <w:rsid w:val="00AA61F5"/>
    <w:rsid w:val="00AB0C32"/>
    <w:rsid w:val="00AB0DBA"/>
    <w:rsid w:val="00AB2299"/>
    <w:rsid w:val="00AB2FC0"/>
    <w:rsid w:val="00AB5E39"/>
    <w:rsid w:val="00AC0244"/>
    <w:rsid w:val="00AD150F"/>
    <w:rsid w:val="00AD180E"/>
    <w:rsid w:val="00AD25A8"/>
    <w:rsid w:val="00AD3559"/>
    <w:rsid w:val="00AE0D6C"/>
    <w:rsid w:val="00AE31A7"/>
    <w:rsid w:val="00AE55C9"/>
    <w:rsid w:val="00AE5C16"/>
    <w:rsid w:val="00AE7802"/>
    <w:rsid w:val="00AE7AFC"/>
    <w:rsid w:val="00AF13BE"/>
    <w:rsid w:val="00AF29C3"/>
    <w:rsid w:val="00AF6A83"/>
    <w:rsid w:val="00AF7EF7"/>
    <w:rsid w:val="00B019C0"/>
    <w:rsid w:val="00B01B51"/>
    <w:rsid w:val="00B01D44"/>
    <w:rsid w:val="00B0252B"/>
    <w:rsid w:val="00B06ADB"/>
    <w:rsid w:val="00B071CD"/>
    <w:rsid w:val="00B107D0"/>
    <w:rsid w:val="00B120DD"/>
    <w:rsid w:val="00B124B3"/>
    <w:rsid w:val="00B125E8"/>
    <w:rsid w:val="00B126F4"/>
    <w:rsid w:val="00B1284B"/>
    <w:rsid w:val="00B138A5"/>
    <w:rsid w:val="00B14EF8"/>
    <w:rsid w:val="00B16BBD"/>
    <w:rsid w:val="00B20F7F"/>
    <w:rsid w:val="00B23629"/>
    <w:rsid w:val="00B27379"/>
    <w:rsid w:val="00B31176"/>
    <w:rsid w:val="00B31403"/>
    <w:rsid w:val="00B36E63"/>
    <w:rsid w:val="00B379FF"/>
    <w:rsid w:val="00B406EE"/>
    <w:rsid w:val="00B419A8"/>
    <w:rsid w:val="00B44ED4"/>
    <w:rsid w:val="00B503EF"/>
    <w:rsid w:val="00B5074D"/>
    <w:rsid w:val="00B51825"/>
    <w:rsid w:val="00B52F10"/>
    <w:rsid w:val="00B54FF2"/>
    <w:rsid w:val="00B56C83"/>
    <w:rsid w:val="00B56FFD"/>
    <w:rsid w:val="00B57FFE"/>
    <w:rsid w:val="00B652A8"/>
    <w:rsid w:val="00B662C0"/>
    <w:rsid w:val="00B663C4"/>
    <w:rsid w:val="00B677B6"/>
    <w:rsid w:val="00B82EA9"/>
    <w:rsid w:val="00B841A2"/>
    <w:rsid w:val="00B845E1"/>
    <w:rsid w:val="00B8517E"/>
    <w:rsid w:val="00B8621E"/>
    <w:rsid w:val="00B86F1B"/>
    <w:rsid w:val="00B91A85"/>
    <w:rsid w:val="00B9239E"/>
    <w:rsid w:val="00B92B31"/>
    <w:rsid w:val="00B92F15"/>
    <w:rsid w:val="00B9316F"/>
    <w:rsid w:val="00B945CD"/>
    <w:rsid w:val="00B97D9E"/>
    <w:rsid w:val="00BA19A6"/>
    <w:rsid w:val="00BA49C8"/>
    <w:rsid w:val="00BA4ABD"/>
    <w:rsid w:val="00BA4DB3"/>
    <w:rsid w:val="00BA573E"/>
    <w:rsid w:val="00BB3BB2"/>
    <w:rsid w:val="00BB621C"/>
    <w:rsid w:val="00BB690D"/>
    <w:rsid w:val="00BB6C15"/>
    <w:rsid w:val="00BB7A39"/>
    <w:rsid w:val="00BC0149"/>
    <w:rsid w:val="00BC0CC7"/>
    <w:rsid w:val="00BC3A52"/>
    <w:rsid w:val="00BC4F21"/>
    <w:rsid w:val="00BC5E1B"/>
    <w:rsid w:val="00BD280F"/>
    <w:rsid w:val="00BD2E05"/>
    <w:rsid w:val="00BD2EE3"/>
    <w:rsid w:val="00BD33A0"/>
    <w:rsid w:val="00BD3ACF"/>
    <w:rsid w:val="00BD42CD"/>
    <w:rsid w:val="00BD6868"/>
    <w:rsid w:val="00BD6955"/>
    <w:rsid w:val="00BD6AD5"/>
    <w:rsid w:val="00BE1F92"/>
    <w:rsid w:val="00BE1FBD"/>
    <w:rsid w:val="00BE245A"/>
    <w:rsid w:val="00BE407F"/>
    <w:rsid w:val="00BE4734"/>
    <w:rsid w:val="00BE5248"/>
    <w:rsid w:val="00BE5883"/>
    <w:rsid w:val="00BE682B"/>
    <w:rsid w:val="00BE6968"/>
    <w:rsid w:val="00BE701C"/>
    <w:rsid w:val="00BE7D4A"/>
    <w:rsid w:val="00BF2301"/>
    <w:rsid w:val="00BF447B"/>
    <w:rsid w:val="00BF4AE8"/>
    <w:rsid w:val="00BF6C6E"/>
    <w:rsid w:val="00BF7380"/>
    <w:rsid w:val="00BF78F7"/>
    <w:rsid w:val="00C011A3"/>
    <w:rsid w:val="00C05000"/>
    <w:rsid w:val="00C06A7F"/>
    <w:rsid w:val="00C1055E"/>
    <w:rsid w:val="00C116BD"/>
    <w:rsid w:val="00C12FB3"/>
    <w:rsid w:val="00C15CDF"/>
    <w:rsid w:val="00C173EF"/>
    <w:rsid w:val="00C22CB8"/>
    <w:rsid w:val="00C232D2"/>
    <w:rsid w:val="00C246E5"/>
    <w:rsid w:val="00C25553"/>
    <w:rsid w:val="00C33E8B"/>
    <w:rsid w:val="00C3499F"/>
    <w:rsid w:val="00C356EA"/>
    <w:rsid w:val="00C36B68"/>
    <w:rsid w:val="00C370E9"/>
    <w:rsid w:val="00C374CD"/>
    <w:rsid w:val="00C41875"/>
    <w:rsid w:val="00C41A8B"/>
    <w:rsid w:val="00C41C00"/>
    <w:rsid w:val="00C42BDB"/>
    <w:rsid w:val="00C4332C"/>
    <w:rsid w:val="00C4464D"/>
    <w:rsid w:val="00C56567"/>
    <w:rsid w:val="00C660CF"/>
    <w:rsid w:val="00C66982"/>
    <w:rsid w:val="00C702C7"/>
    <w:rsid w:val="00C71E17"/>
    <w:rsid w:val="00C72BC2"/>
    <w:rsid w:val="00C73D1B"/>
    <w:rsid w:val="00C7460E"/>
    <w:rsid w:val="00C74CC0"/>
    <w:rsid w:val="00C765B4"/>
    <w:rsid w:val="00C76E63"/>
    <w:rsid w:val="00C8089A"/>
    <w:rsid w:val="00C819CF"/>
    <w:rsid w:val="00C84557"/>
    <w:rsid w:val="00C86031"/>
    <w:rsid w:val="00C8650B"/>
    <w:rsid w:val="00C86D82"/>
    <w:rsid w:val="00C87717"/>
    <w:rsid w:val="00C902C1"/>
    <w:rsid w:val="00C96B78"/>
    <w:rsid w:val="00C96CA2"/>
    <w:rsid w:val="00C97E49"/>
    <w:rsid w:val="00CA0F82"/>
    <w:rsid w:val="00CA15FE"/>
    <w:rsid w:val="00CA7BFA"/>
    <w:rsid w:val="00CB1015"/>
    <w:rsid w:val="00CB1D87"/>
    <w:rsid w:val="00CB1DE3"/>
    <w:rsid w:val="00CB2E34"/>
    <w:rsid w:val="00CB366A"/>
    <w:rsid w:val="00CB5580"/>
    <w:rsid w:val="00CC6C77"/>
    <w:rsid w:val="00CC6CA5"/>
    <w:rsid w:val="00CD02B9"/>
    <w:rsid w:val="00CD1198"/>
    <w:rsid w:val="00CD3BCF"/>
    <w:rsid w:val="00CD3F1C"/>
    <w:rsid w:val="00CD7977"/>
    <w:rsid w:val="00CE138E"/>
    <w:rsid w:val="00CE13A7"/>
    <w:rsid w:val="00CE60A0"/>
    <w:rsid w:val="00CE70A3"/>
    <w:rsid w:val="00CE7793"/>
    <w:rsid w:val="00CF0E89"/>
    <w:rsid w:val="00CF1259"/>
    <w:rsid w:val="00CF1405"/>
    <w:rsid w:val="00CF464B"/>
    <w:rsid w:val="00CF52F5"/>
    <w:rsid w:val="00CF5EB6"/>
    <w:rsid w:val="00CF7963"/>
    <w:rsid w:val="00D00492"/>
    <w:rsid w:val="00D0092E"/>
    <w:rsid w:val="00D014FD"/>
    <w:rsid w:val="00D026F8"/>
    <w:rsid w:val="00D05265"/>
    <w:rsid w:val="00D06573"/>
    <w:rsid w:val="00D0722A"/>
    <w:rsid w:val="00D07805"/>
    <w:rsid w:val="00D12087"/>
    <w:rsid w:val="00D1388E"/>
    <w:rsid w:val="00D142FF"/>
    <w:rsid w:val="00D14F00"/>
    <w:rsid w:val="00D16E8E"/>
    <w:rsid w:val="00D21775"/>
    <w:rsid w:val="00D23D20"/>
    <w:rsid w:val="00D244EB"/>
    <w:rsid w:val="00D24C9A"/>
    <w:rsid w:val="00D25275"/>
    <w:rsid w:val="00D2555B"/>
    <w:rsid w:val="00D26866"/>
    <w:rsid w:val="00D30279"/>
    <w:rsid w:val="00D3455B"/>
    <w:rsid w:val="00D3756E"/>
    <w:rsid w:val="00D43CF4"/>
    <w:rsid w:val="00D507BC"/>
    <w:rsid w:val="00D50A75"/>
    <w:rsid w:val="00D5476A"/>
    <w:rsid w:val="00D57DE6"/>
    <w:rsid w:val="00D60379"/>
    <w:rsid w:val="00D64548"/>
    <w:rsid w:val="00D6515F"/>
    <w:rsid w:val="00D66071"/>
    <w:rsid w:val="00D67484"/>
    <w:rsid w:val="00D70EAB"/>
    <w:rsid w:val="00D73546"/>
    <w:rsid w:val="00D7506F"/>
    <w:rsid w:val="00D7626C"/>
    <w:rsid w:val="00D80467"/>
    <w:rsid w:val="00D805AF"/>
    <w:rsid w:val="00D82470"/>
    <w:rsid w:val="00D83B9F"/>
    <w:rsid w:val="00D90E16"/>
    <w:rsid w:val="00D917D1"/>
    <w:rsid w:val="00D91DEF"/>
    <w:rsid w:val="00D9219F"/>
    <w:rsid w:val="00D93913"/>
    <w:rsid w:val="00D969D4"/>
    <w:rsid w:val="00DA25BC"/>
    <w:rsid w:val="00DA4282"/>
    <w:rsid w:val="00DA54B4"/>
    <w:rsid w:val="00DA606C"/>
    <w:rsid w:val="00DA66B8"/>
    <w:rsid w:val="00DB0BF9"/>
    <w:rsid w:val="00DB1C0C"/>
    <w:rsid w:val="00DB2BFD"/>
    <w:rsid w:val="00DB3E5F"/>
    <w:rsid w:val="00DB3FDF"/>
    <w:rsid w:val="00DB4ECF"/>
    <w:rsid w:val="00DB5194"/>
    <w:rsid w:val="00DB5F60"/>
    <w:rsid w:val="00DB772F"/>
    <w:rsid w:val="00DB7A19"/>
    <w:rsid w:val="00DC02BF"/>
    <w:rsid w:val="00DC041C"/>
    <w:rsid w:val="00DC41EE"/>
    <w:rsid w:val="00DC4822"/>
    <w:rsid w:val="00DC5DF0"/>
    <w:rsid w:val="00DC7BEC"/>
    <w:rsid w:val="00DD030F"/>
    <w:rsid w:val="00DD4758"/>
    <w:rsid w:val="00DE1619"/>
    <w:rsid w:val="00DE1FBC"/>
    <w:rsid w:val="00DE36A9"/>
    <w:rsid w:val="00DE4609"/>
    <w:rsid w:val="00DE5053"/>
    <w:rsid w:val="00DE5812"/>
    <w:rsid w:val="00DF0DB5"/>
    <w:rsid w:val="00DF1864"/>
    <w:rsid w:val="00DF2C21"/>
    <w:rsid w:val="00DF451A"/>
    <w:rsid w:val="00DF5CC1"/>
    <w:rsid w:val="00DF5EE0"/>
    <w:rsid w:val="00E003E9"/>
    <w:rsid w:val="00E04E65"/>
    <w:rsid w:val="00E05977"/>
    <w:rsid w:val="00E05DAA"/>
    <w:rsid w:val="00E140FC"/>
    <w:rsid w:val="00E149A4"/>
    <w:rsid w:val="00E2103C"/>
    <w:rsid w:val="00E218F2"/>
    <w:rsid w:val="00E21917"/>
    <w:rsid w:val="00E22438"/>
    <w:rsid w:val="00E24D44"/>
    <w:rsid w:val="00E25136"/>
    <w:rsid w:val="00E322C2"/>
    <w:rsid w:val="00E32B4B"/>
    <w:rsid w:val="00E37E71"/>
    <w:rsid w:val="00E4037F"/>
    <w:rsid w:val="00E455B1"/>
    <w:rsid w:val="00E4561A"/>
    <w:rsid w:val="00E46E23"/>
    <w:rsid w:val="00E50136"/>
    <w:rsid w:val="00E51F75"/>
    <w:rsid w:val="00E542E7"/>
    <w:rsid w:val="00E55268"/>
    <w:rsid w:val="00E5582B"/>
    <w:rsid w:val="00E55B77"/>
    <w:rsid w:val="00E571D4"/>
    <w:rsid w:val="00E573B0"/>
    <w:rsid w:val="00E6065A"/>
    <w:rsid w:val="00E67B19"/>
    <w:rsid w:val="00E70A89"/>
    <w:rsid w:val="00E72705"/>
    <w:rsid w:val="00E848EA"/>
    <w:rsid w:val="00E862CB"/>
    <w:rsid w:val="00E87D3D"/>
    <w:rsid w:val="00E91627"/>
    <w:rsid w:val="00E95149"/>
    <w:rsid w:val="00E95F6D"/>
    <w:rsid w:val="00EA0B31"/>
    <w:rsid w:val="00EA1CD6"/>
    <w:rsid w:val="00EA1E7A"/>
    <w:rsid w:val="00EA2666"/>
    <w:rsid w:val="00EA29B8"/>
    <w:rsid w:val="00EA2DF8"/>
    <w:rsid w:val="00EA2F99"/>
    <w:rsid w:val="00EA34AC"/>
    <w:rsid w:val="00EA3621"/>
    <w:rsid w:val="00EA419C"/>
    <w:rsid w:val="00EA5612"/>
    <w:rsid w:val="00EB1059"/>
    <w:rsid w:val="00EB2099"/>
    <w:rsid w:val="00EB229C"/>
    <w:rsid w:val="00EB2EE6"/>
    <w:rsid w:val="00EB409A"/>
    <w:rsid w:val="00EB5AD6"/>
    <w:rsid w:val="00EC2019"/>
    <w:rsid w:val="00EC61B3"/>
    <w:rsid w:val="00ED1E30"/>
    <w:rsid w:val="00ED1F73"/>
    <w:rsid w:val="00ED276D"/>
    <w:rsid w:val="00ED37C8"/>
    <w:rsid w:val="00ED3FFC"/>
    <w:rsid w:val="00ED6D29"/>
    <w:rsid w:val="00EE20E6"/>
    <w:rsid w:val="00EE5884"/>
    <w:rsid w:val="00EE6C63"/>
    <w:rsid w:val="00EF12CD"/>
    <w:rsid w:val="00EF2080"/>
    <w:rsid w:val="00F0052F"/>
    <w:rsid w:val="00F033D6"/>
    <w:rsid w:val="00F034E4"/>
    <w:rsid w:val="00F04F1D"/>
    <w:rsid w:val="00F05AED"/>
    <w:rsid w:val="00F106A9"/>
    <w:rsid w:val="00F10C3E"/>
    <w:rsid w:val="00F10FAA"/>
    <w:rsid w:val="00F11AB9"/>
    <w:rsid w:val="00F126EF"/>
    <w:rsid w:val="00F12786"/>
    <w:rsid w:val="00F12E4D"/>
    <w:rsid w:val="00F14B76"/>
    <w:rsid w:val="00F17D9F"/>
    <w:rsid w:val="00F20326"/>
    <w:rsid w:val="00F20C15"/>
    <w:rsid w:val="00F21126"/>
    <w:rsid w:val="00F22E10"/>
    <w:rsid w:val="00F23B7C"/>
    <w:rsid w:val="00F2647B"/>
    <w:rsid w:val="00F2782E"/>
    <w:rsid w:val="00F27C39"/>
    <w:rsid w:val="00F31009"/>
    <w:rsid w:val="00F325FE"/>
    <w:rsid w:val="00F32D52"/>
    <w:rsid w:val="00F3306B"/>
    <w:rsid w:val="00F36829"/>
    <w:rsid w:val="00F37324"/>
    <w:rsid w:val="00F432B0"/>
    <w:rsid w:val="00F43997"/>
    <w:rsid w:val="00F43B37"/>
    <w:rsid w:val="00F46DE3"/>
    <w:rsid w:val="00F56235"/>
    <w:rsid w:val="00F611B6"/>
    <w:rsid w:val="00F6138D"/>
    <w:rsid w:val="00F61640"/>
    <w:rsid w:val="00F61CC6"/>
    <w:rsid w:val="00F63289"/>
    <w:rsid w:val="00F66E87"/>
    <w:rsid w:val="00F707C1"/>
    <w:rsid w:val="00F75F37"/>
    <w:rsid w:val="00F77B31"/>
    <w:rsid w:val="00F81422"/>
    <w:rsid w:val="00F816E9"/>
    <w:rsid w:val="00F818E7"/>
    <w:rsid w:val="00F86CE7"/>
    <w:rsid w:val="00F90C56"/>
    <w:rsid w:val="00F92047"/>
    <w:rsid w:val="00F964D1"/>
    <w:rsid w:val="00FA0192"/>
    <w:rsid w:val="00FA0811"/>
    <w:rsid w:val="00FA12B1"/>
    <w:rsid w:val="00FA2BE9"/>
    <w:rsid w:val="00FA6B6A"/>
    <w:rsid w:val="00FB5647"/>
    <w:rsid w:val="00FB56AA"/>
    <w:rsid w:val="00FB5A60"/>
    <w:rsid w:val="00FB5CF0"/>
    <w:rsid w:val="00FC0CF0"/>
    <w:rsid w:val="00FC1E35"/>
    <w:rsid w:val="00FC36DB"/>
    <w:rsid w:val="00FC47EF"/>
    <w:rsid w:val="00FC506F"/>
    <w:rsid w:val="00FC5CAE"/>
    <w:rsid w:val="00FC69A7"/>
    <w:rsid w:val="00FD1080"/>
    <w:rsid w:val="00FD1B90"/>
    <w:rsid w:val="00FD24CB"/>
    <w:rsid w:val="00FD27A8"/>
    <w:rsid w:val="00FD2A07"/>
    <w:rsid w:val="00FD5133"/>
    <w:rsid w:val="00FD542A"/>
    <w:rsid w:val="00FD54CE"/>
    <w:rsid w:val="00FD55AB"/>
    <w:rsid w:val="00FD5A84"/>
    <w:rsid w:val="00FD7225"/>
    <w:rsid w:val="00FE28BF"/>
    <w:rsid w:val="00FF1784"/>
    <w:rsid w:val="00FF7374"/>
    <w:rsid w:val="529D1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Pr>
      <w:sz w:val="24"/>
      <w:szCs w:val="24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</w:rPr>
  </w:style>
  <w:style w:type="character" w:customStyle="1" w:styleId="HeaderChar">
    <w:name w:val="Header Char"/>
    <w:link w:val="Header"/>
    <w:rPr>
      <w:sz w:val="24"/>
      <w:szCs w:val="24"/>
    </w:rPr>
  </w:style>
  <w:style w:type="paragraph" w:styleId="Header">
    <w:name w:val="header"/>
    <w:basedOn w:val="Normal"/>
    <w:link w:val="HeaderChar"/>
    <w:pPr>
      <w:tabs>
        <w:tab w:val="center" w:pos="4680"/>
        <w:tab w:val="right" w:pos="9360"/>
      </w:tabs>
    </w:pPr>
  </w:style>
  <w:style w:type="paragraph" w:styleId="Footer">
    <w:name w:val="footer"/>
    <w:basedOn w:val="Normal"/>
    <w:link w:val="FooterChar"/>
    <w:pPr>
      <w:tabs>
        <w:tab w:val="center" w:pos="4680"/>
        <w:tab w:val="right" w:pos="9360"/>
      </w:tabs>
    </w:pPr>
  </w:style>
  <w:style w:type="paragraph" w:styleId="BalloonText">
    <w:name w:val="Balloon Text"/>
    <w:basedOn w:val="Normal"/>
    <w:link w:val="BalloonTextChar"/>
    <w:rPr>
      <w:rFonts w:ascii="Tahoma" w:hAnsi="Tahoma"/>
      <w:sz w:val="16"/>
      <w:szCs w:val="16"/>
    </w:rPr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basedOn w:val="DefaultParagraphFont"/>
    <w:qFormat/>
    <w:rsid w:val="0091016E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Pr>
      <w:sz w:val="24"/>
      <w:szCs w:val="24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</w:rPr>
  </w:style>
  <w:style w:type="character" w:customStyle="1" w:styleId="HeaderChar">
    <w:name w:val="Header Char"/>
    <w:link w:val="Header"/>
    <w:rPr>
      <w:sz w:val="24"/>
      <w:szCs w:val="24"/>
    </w:rPr>
  </w:style>
  <w:style w:type="paragraph" w:styleId="Header">
    <w:name w:val="header"/>
    <w:basedOn w:val="Normal"/>
    <w:link w:val="HeaderChar"/>
    <w:pPr>
      <w:tabs>
        <w:tab w:val="center" w:pos="4680"/>
        <w:tab w:val="right" w:pos="9360"/>
      </w:tabs>
    </w:pPr>
  </w:style>
  <w:style w:type="paragraph" w:styleId="Footer">
    <w:name w:val="footer"/>
    <w:basedOn w:val="Normal"/>
    <w:link w:val="FooterChar"/>
    <w:pPr>
      <w:tabs>
        <w:tab w:val="center" w:pos="4680"/>
        <w:tab w:val="right" w:pos="9360"/>
      </w:tabs>
    </w:pPr>
  </w:style>
  <w:style w:type="paragraph" w:styleId="BalloonText">
    <w:name w:val="Balloon Text"/>
    <w:basedOn w:val="Normal"/>
    <w:link w:val="BalloonTextChar"/>
    <w:rPr>
      <w:rFonts w:ascii="Tahoma" w:hAnsi="Tahoma"/>
      <w:sz w:val="16"/>
      <w:szCs w:val="16"/>
    </w:rPr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Emphasis">
    <w:name w:val="Emphasis"/>
    <w:basedOn w:val="DefaultParagraphFont"/>
    <w:qFormat/>
    <w:rsid w:val="0091016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0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82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14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55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3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2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7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1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0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9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8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8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50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57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9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65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408D47-0E08-48BE-AB17-A18D48A134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48376</Words>
  <Characters>275744</Characters>
  <Application>Microsoft Office Word</Application>
  <DocSecurity>0</DocSecurity>
  <Lines>2297</Lines>
  <Paragraphs>646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323474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chung-dt</cp:lastModifiedBy>
  <cp:revision>10</cp:revision>
  <cp:lastPrinted>2023-08-26T01:58:00Z</cp:lastPrinted>
  <dcterms:created xsi:type="dcterms:W3CDTF">2023-08-22T22:21:00Z</dcterms:created>
  <dcterms:modified xsi:type="dcterms:W3CDTF">2023-08-26T01:58:00Z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1033-10.2.0.7635</vt:lpwstr>
  </property>
</Properties>
</file>